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67A" w:rsidRDefault="00BF267B" w:rsidP="00D44D87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3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риложение </w:t>
      </w:r>
    </w:p>
    <w:p w:rsidR="0014009D" w:rsidRDefault="00BF267B" w:rsidP="00D44D87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прик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6B34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340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о/д</w:t>
      </w:r>
    </w:p>
    <w:p w:rsidR="0014009D" w:rsidRDefault="008E367A" w:rsidP="00D44D8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</w:t>
      </w:r>
      <w:r w:rsidR="006B34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475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BF2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6B342B">
        <w:rPr>
          <w:rFonts w:ascii="Times New Roman" w:eastAsia="Times New Roman" w:hAnsi="Times New Roman" w:cs="Times New Roman"/>
          <w:color w:val="000000"/>
          <w:sz w:val="28"/>
          <w:szCs w:val="28"/>
        </w:rPr>
        <w:t>27.09.2022</w:t>
      </w:r>
      <w:r w:rsidR="00BF267B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14009D" w:rsidRDefault="0014009D" w:rsidP="00D44D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009D" w:rsidRDefault="00BF267B" w:rsidP="00D44D8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</w:p>
    <w:p w:rsidR="003455AA" w:rsidRPr="00266AEE" w:rsidRDefault="00BF267B" w:rsidP="00D44D8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AE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66A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66AE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266A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66AE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66A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рс</w:t>
      </w:r>
      <w:r w:rsidRPr="00266AE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66A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66AE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66A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66A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266AE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266AE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66AE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266AE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66AEE">
        <w:rPr>
          <w:rFonts w:ascii="Times New Roman" w:eastAsia="Times New Roman" w:hAnsi="Times New Roman" w:cs="Times New Roman"/>
          <w:color w:val="000000"/>
          <w:sz w:val="28"/>
          <w:szCs w:val="28"/>
        </w:rPr>
        <w:t>«Ди</w:t>
      </w:r>
      <w:r w:rsidRPr="00266AE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66AEE">
        <w:rPr>
          <w:rFonts w:ascii="Times New Roman" w:eastAsia="Times New Roman" w:hAnsi="Times New Roman" w:cs="Times New Roman"/>
          <w:color w:val="000000"/>
          <w:sz w:val="28"/>
          <w:szCs w:val="28"/>
        </w:rPr>
        <w:t>лог»</w:t>
      </w:r>
    </w:p>
    <w:p w:rsidR="0014009D" w:rsidRDefault="00DC693C" w:rsidP="00D44D87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6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455AA" w:rsidRPr="00266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195FE7" w:rsidRPr="00266AEE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оказанию помощи семьям, воспитывающим детей с тяжелыми множественными нарушениями развития и расстройствами аутистического спектра</w:t>
      </w:r>
    </w:p>
    <w:p w:rsidR="0014009D" w:rsidRDefault="0014009D" w:rsidP="00D44D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009D" w:rsidRDefault="00BF267B" w:rsidP="00D44D87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 положе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14009D" w:rsidRDefault="0014009D" w:rsidP="00D44D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009D" w:rsidRDefault="00BF267B" w:rsidP="00D44D8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еделяет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рядок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DC6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«Диалог» по </w:t>
      </w:r>
      <w:r w:rsidR="00266AEE" w:rsidRPr="00266A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оказанию помощи семьям, воспитывающим детей </w:t>
      </w:r>
      <w:r w:rsidR="00DC6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266AEE" w:rsidRPr="00266AEE">
        <w:rPr>
          <w:rFonts w:ascii="Times New Roman" w:eastAsia="Times New Roman" w:hAnsi="Times New Roman" w:cs="Times New Roman"/>
          <w:color w:val="000000"/>
          <w:sz w:val="28"/>
          <w:szCs w:val="28"/>
        </w:rPr>
        <w:t>тяжелыми множественными нарушениями развития и расстройствами аутистического спектра</w:t>
      </w:r>
      <w:r w:rsidR="00DC69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750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4009D" w:rsidRDefault="0014009D" w:rsidP="00D44D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009D" w:rsidRDefault="00BF267B" w:rsidP="00D44D87">
      <w:pPr>
        <w:widowControl w:val="0"/>
        <w:tabs>
          <w:tab w:val="left" w:pos="2299"/>
          <w:tab w:val="left" w:pos="3822"/>
          <w:tab w:val="left" w:pos="6122"/>
          <w:tab w:val="left" w:pos="829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оящее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рсного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-методичес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ого)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ог»,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деляет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оказ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льтативной,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психолог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семьям, 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3455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етей </w:t>
      </w:r>
      <w:r w:rsidR="009B4AF5" w:rsidRPr="009B4AF5">
        <w:rPr>
          <w:rFonts w:ascii="Times New Roman" w:eastAsia="Times New Roman" w:hAnsi="Times New Roman" w:cs="Times New Roman"/>
          <w:color w:val="000000"/>
          <w:sz w:val="28"/>
          <w:szCs w:val="28"/>
        </w:rPr>
        <w:t>с тяжелыми множественными нарушениями развития и расстройствами аутистического спектра</w:t>
      </w:r>
      <w:r w:rsidR="005B28D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460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="009B4AF5" w:rsidRPr="009B4AF5">
        <w:rPr>
          <w:rFonts w:ascii="Times New Roman" w:eastAsia="Times New Roman" w:hAnsi="Times New Roman" w:cs="Times New Roman"/>
          <w:color w:val="000000"/>
          <w:sz w:val="28"/>
          <w:szCs w:val="28"/>
        </w:rPr>
        <w:t>с тяжелыми множественными нарушениями развития и расстройствами аутистического спектра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009D" w:rsidRDefault="0014009D" w:rsidP="00D44D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009D" w:rsidRDefault="00BF267B" w:rsidP="00D44D8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6B342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рсный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Диалог»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ицей ОГКОУ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ьтативной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методичес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9A6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</w:t>
      </w:r>
      <w:r w:rsidR="006033C5" w:rsidRPr="006033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тяжелыми множественными нарушениями развития и расстройствами аутистического спектра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Деятель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иалог»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 террит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</w:p>
    <w:p w:rsidR="0014009D" w:rsidRDefault="0014009D" w:rsidP="00D44D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009D" w:rsidRDefault="00BF267B" w:rsidP="00D44D87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ётся 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«Диало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яются:</w:t>
      </w:r>
    </w:p>
    <w:p w:rsidR="0014009D" w:rsidRDefault="00BF267B" w:rsidP="00D44D8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вождения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DC475F" w:rsidRPr="00DC47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обучающихся </w:t>
      </w:r>
      <w:r w:rsidR="006254C5" w:rsidRPr="006254C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тяжелыми множественными нарушениями развития и расстройствами аутистического спектра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4009D" w:rsidRDefault="00BF267B" w:rsidP="00D44D8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ра;</w:t>
      </w:r>
    </w:p>
    <w:p w:rsidR="0014009D" w:rsidRDefault="00BF267B" w:rsidP="006B342B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4009D">
          <w:type w:val="continuous"/>
          <w:pgSz w:w="11906" w:h="16838"/>
          <w:pgMar w:top="1134" w:right="843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остава,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  <w:bookmarkEnd w:id="0"/>
    </w:p>
    <w:p w:rsidR="00BF267B" w:rsidRDefault="00BF267B" w:rsidP="00D44D87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21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 Цель и зад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 регионального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ресур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ного центра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г»</w:t>
      </w:r>
    </w:p>
    <w:p w:rsidR="00427438" w:rsidRPr="00427438" w:rsidRDefault="00427438" w:rsidP="00D44D87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4009D" w:rsidRDefault="00BF267B" w:rsidP="00D44D87">
      <w:pPr>
        <w:widowControl w:val="0"/>
        <w:tabs>
          <w:tab w:val="left" w:pos="3181"/>
          <w:tab w:val="left" w:pos="3937"/>
          <w:tab w:val="left" w:pos="5267"/>
          <w:tab w:val="left" w:pos="6120"/>
          <w:tab w:val="left" w:pos="6924"/>
          <w:tab w:val="left" w:pos="7783"/>
          <w:tab w:val="left" w:pos="8429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«Диалог»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ьтативно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семьям, 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ывающим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6254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етей </w:t>
      </w:r>
      <w:r w:rsidR="006254C5" w:rsidRPr="006254C5">
        <w:rPr>
          <w:rFonts w:ascii="Times New Roman" w:eastAsia="Times New Roman" w:hAnsi="Times New Roman" w:cs="Times New Roman"/>
          <w:color w:val="000000"/>
          <w:sz w:val="28"/>
          <w:szCs w:val="28"/>
        </w:rPr>
        <w:t>с тяжелыми множественными нарушениями развития и расстройствами аутистического спектра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методичес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="006254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22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r w:rsidR="00B221BB" w:rsidRPr="00B22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обучающихся </w:t>
      </w:r>
      <w:r w:rsidR="006254C5" w:rsidRPr="006254C5">
        <w:rPr>
          <w:rFonts w:ascii="Times New Roman" w:eastAsia="Times New Roman" w:hAnsi="Times New Roman" w:cs="Times New Roman"/>
          <w:color w:val="000000"/>
          <w:sz w:val="28"/>
          <w:szCs w:val="28"/>
        </w:rPr>
        <w:t>с тяжелыми множественными нарушениями развития и расстройствами аутистического спектра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4009D" w:rsidRDefault="0014009D" w:rsidP="00D44D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009D" w:rsidRDefault="00BF267B" w:rsidP="00D44D87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иалог»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яются:</w:t>
      </w:r>
    </w:p>
    <w:p w:rsidR="0014009D" w:rsidRDefault="00BF267B" w:rsidP="00D44D87">
      <w:pPr>
        <w:widowControl w:val="0"/>
        <w:tabs>
          <w:tab w:val="left" w:pos="375"/>
          <w:tab w:val="left" w:pos="2152"/>
          <w:tab w:val="left" w:pos="6169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кадро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 w:rsidR="00DD7C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D7C3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D7C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 w:rsidR="00DD7C32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D7C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D7C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D7C32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DD7C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D7C32">
        <w:rPr>
          <w:rFonts w:ascii="Times New Roman" w:eastAsia="Times New Roman" w:hAnsi="Times New Roman" w:cs="Times New Roman"/>
          <w:color w:val="000000"/>
          <w:sz w:val="28"/>
          <w:szCs w:val="28"/>
        </w:rPr>
        <w:t>онны</w:t>
      </w:r>
      <w:r w:rsidR="00DD7C32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х</w:t>
      </w:r>
      <w:r w:rsidR="00DD7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</w:t>
      </w:r>
      <w:r w:rsidR="00DD7C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D7C32">
        <w:rPr>
          <w:rFonts w:ascii="Times New Roman" w:eastAsia="Times New Roman" w:hAnsi="Times New Roman" w:cs="Times New Roman"/>
          <w:color w:val="000000"/>
          <w:sz w:val="28"/>
          <w:szCs w:val="28"/>
        </w:rPr>
        <w:t>урсов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 w:rsidR="00DD7C32"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 w:rsidR="00DD7C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DD7C3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D7C32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х</w:t>
      </w:r>
      <w:r w:rsidR="00DD7C3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D7C3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 w:rsidR="00DD7C3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 w:rsidR="00DD7C32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адаптивных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действ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ми;</w:t>
      </w:r>
    </w:p>
    <w:p w:rsidR="0014009D" w:rsidRDefault="00BF267B" w:rsidP="00D44D8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="0012220D" w:rsidRPr="0012220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обучающихся </w:t>
      </w:r>
      <w:r w:rsidR="00FB6421" w:rsidRPr="00FB64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тяжелыми множественными нарушениями развития и расстройствами аутистического спектра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4009D" w:rsidRDefault="00BF267B" w:rsidP="00D44D87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чших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данному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ию;</w:t>
      </w:r>
    </w:p>
    <w:p w:rsidR="0014009D" w:rsidRDefault="00BF267B" w:rsidP="00D44D8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льтативной помощи родите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методичес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7D56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детей</w:t>
      </w:r>
      <w:r w:rsidR="007D56C4" w:rsidRPr="007D56C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 </w:t>
      </w:r>
      <w:r w:rsidR="00FB6421" w:rsidRPr="00FB642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тяжелыми множественными нарушениями развития и расстройствами аутистического спектра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4009D" w:rsidRDefault="00BF267B" w:rsidP="00D44D8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5A0289" w:rsidRPr="005A02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FB6421" w:rsidRPr="00FB6421">
        <w:rPr>
          <w:rFonts w:ascii="Times New Roman" w:eastAsia="Times New Roman" w:hAnsi="Times New Roman" w:cs="Times New Roman"/>
          <w:color w:val="000000"/>
          <w:sz w:val="28"/>
          <w:szCs w:val="28"/>
        </w:rPr>
        <w:t>тяжелыми множественными нарушениями развития и расстройствами аутистического спектра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4009D" w:rsidRDefault="00BF267B" w:rsidP="00D44D8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щён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дению,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4723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FB6421" w:rsidRPr="00FB6421">
        <w:rPr>
          <w:rFonts w:ascii="Times New Roman" w:eastAsia="Times New Roman" w:hAnsi="Times New Roman" w:cs="Times New Roman"/>
          <w:color w:val="000000"/>
          <w:sz w:val="28"/>
          <w:szCs w:val="28"/>
        </w:rPr>
        <w:t>с тяжелыми множественными нарушениями развития и расстройствами аутистического спектра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4009D" w:rsidRDefault="00BF267B" w:rsidP="00DD7C3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D7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4009D" w:rsidRDefault="00BF267B" w:rsidP="00D44D8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4009D">
          <w:pgSz w:w="11906" w:h="16838"/>
          <w:pgMar w:top="1130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казать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квалифицированн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bookmarkEnd w:id="1"/>
      <w:r w:rsidR="00610D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009D" w:rsidRDefault="00BF267B" w:rsidP="00D44D87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2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2.3.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центра:</w:t>
      </w:r>
    </w:p>
    <w:p w:rsidR="0014009D" w:rsidRDefault="00BF267B" w:rsidP="00D44D87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-ориен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 (законны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и);</w:t>
      </w:r>
    </w:p>
    <w:p w:rsidR="0014009D" w:rsidRDefault="00BF267B" w:rsidP="00D44D87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социальн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ства.</w:t>
      </w:r>
    </w:p>
    <w:p w:rsidR="0014009D" w:rsidRDefault="0014009D" w:rsidP="00D44D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4D87" w:rsidRDefault="00BF267B" w:rsidP="00D44D87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урсно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«Диалог» </w:t>
      </w:r>
    </w:p>
    <w:p w:rsidR="0014009D" w:rsidRDefault="00BF267B" w:rsidP="00D44D87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 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ионные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нкции:</w:t>
      </w:r>
    </w:p>
    <w:p w:rsidR="0014009D" w:rsidRDefault="00BF267B" w:rsidP="00D44D87">
      <w:pPr>
        <w:widowControl w:val="0"/>
        <w:tabs>
          <w:tab w:val="left" w:pos="646"/>
          <w:tab w:val="left" w:pos="2856"/>
          <w:tab w:val="left" w:pos="715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лекса методичес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материал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ионных,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и</w:t>
      </w:r>
      <w:r w:rsidR="00DE02E0" w:rsidRPr="00DE02E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х</w:t>
      </w:r>
      <w:r w:rsidR="00DE02E0" w:rsidRPr="00DE02E0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рсов</w:t>
      </w:r>
      <w:r w:rsidR="009044A1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,</w:t>
      </w:r>
      <w:r w:rsidR="009044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х</w:t>
      </w:r>
      <w:r w:rsidR="00DE02E0" w:rsidRPr="00DE02E0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 w:rsidR="0025027B"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 w:rsidR="002502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25027B"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 w:rsidR="00250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25027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0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25027B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о</w:t>
      </w:r>
      <w:r w:rsidR="00250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 w:rsidR="0025027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25027B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250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25027B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DE02E0" w:rsidRPr="00DE02E0">
        <w:rPr>
          <w:rFonts w:ascii="Times New Roman" w:eastAsia="Times New Roman" w:hAnsi="Times New Roman" w:cs="Times New Roman"/>
          <w:color w:val="000000"/>
          <w:sz w:val="28"/>
          <w:szCs w:val="28"/>
        </w:rPr>
        <w:t>с тяжелыми множественными нарушениями развития и расстройствами аутистического спектра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4009D" w:rsidRDefault="00BF267B" w:rsidP="00D44D87">
      <w:pPr>
        <w:widowControl w:val="0"/>
        <w:tabs>
          <w:tab w:val="left" w:pos="401"/>
          <w:tab w:val="left" w:pos="2159"/>
          <w:tab w:val="left" w:pos="4081"/>
          <w:tab w:val="left" w:pos="5537"/>
          <w:tab w:val="left" w:pos="7247"/>
          <w:tab w:val="left" w:pos="920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данным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тей;</w:t>
      </w:r>
    </w:p>
    <w:p w:rsidR="0014009D" w:rsidRDefault="00BF267B" w:rsidP="00D44D87">
      <w:pPr>
        <w:widowControl w:val="0"/>
        <w:tabs>
          <w:tab w:val="left" w:pos="48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формирование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материаль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ивного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DE02E0" w:rsidRPr="00DE02E0">
        <w:rPr>
          <w:rFonts w:ascii="Times New Roman" w:eastAsia="Times New Roman" w:hAnsi="Times New Roman" w:cs="Times New Roman"/>
          <w:color w:val="000000"/>
          <w:sz w:val="28"/>
          <w:szCs w:val="28"/>
        </w:rPr>
        <w:t>с тяжелыми множественными нарушениями развития и расстройствами аутистического спектра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4009D" w:rsidRDefault="00BF267B" w:rsidP="00D44D87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апробация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нкций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ва.</w:t>
      </w:r>
    </w:p>
    <w:p w:rsidR="0014009D" w:rsidRDefault="0014009D" w:rsidP="00D44D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009D" w:rsidRDefault="00BF267B" w:rsidP="00D44D87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</w:p>
    <w:p w:rsidR="0014009D" w:rsidRDefault="00BF267B" w:rsidP="00D44D87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ом, так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14009D" w:rsidRDefault="00BF267B" w:rsidP="00D44D8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перспек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иннов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дходов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262E8C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262E8C" w:rsidRPr="00262E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E02E0" w:rsidRPr="00DE02E0">
        <w:rPr>
          <w:rFonts w:ascii="Times New Roman" w:eastAsia="Times New Roman" w:hAnsi="Times New Roman" w:cs="Times New Roman"/>
          <w:color w:val="000000"/>
          <w:sz w:val="28"/>
          <w:szCs w:val="28"/>
        </w:rPr>
        <w:t>с тяжелыми множественными нарушениями развития и расстройствами аутистического спектра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4009D" w:rsidRDefault="00BF267B" w:rsidP="00D44D87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анение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алов,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14009D" w:rsidRDefault="00BF267B" w:rsidP="00D44D87">
      <w:pPr>
        <w:widowControl w:val="0"/>
        <w:tabs>
          <w:tab w:val="left" w:pos="1725"/>
          <w:tab w:val="left" w:pos="2783"/>
          <w:tab w:val="left" w:pos="4182"/>
          <w:tab w:val="left" w:pos="5335"/>
          <w:tab w:val="left" w:pos="5958"/>
          <w:tab w:val="left" w:pos="6828"/>
          <w:tab w:val="left" w:pos="7860"/>
          <w:tab w:val="left" w:pos="9199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2563A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563A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2563A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256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2563A1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2563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56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2563A1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="00256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2563A1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="002563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="002563A1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="00256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2563A1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256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2563A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2563A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2563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2563A1"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(законн</w:t>
      </w:r>
      <w:r w:rsidR="00256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2563A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563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</w:t>
      </w:r>
      <w:r w:rsidR="00256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2563A1">
        <w:rPr>
          <w:rFonts w:ascii="Times New Roman" w:eastAsia="Times New Roman" w:hAnsi="Times New Roman" w:cs="Times New Roman"/>
          <w:color w:val="000000"/>
          <w:sz w:val="28"/>
          <w:szCs w:val="28"/>
        </w:rPr>
        <w:t>тавите</w:t>
      </w:r>
      <w:r w:rsidR="00256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2563A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563A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2563A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E02E0" w:rsidRPr="00DE02E0">
        <w:rPr>
          <w:rFonts w:ascii="Times New Roman" w:eastAsia="Times New Roman" w:hAnsi="Times New Roman" w:cs="Times New Roman"/>
          <w:color w:val="000000"/>
          <w:sz w:val="28"/>
          <w:szCs w:val="28"/>
        </w:rPr>
        <w:t>с тяжелыми множественными нарушениями развития и расстройствами аутистического спектра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оказание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методичес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вания;</w:t>
      </w:r>
    </w:p>
    <w:p w:rsidR="0014009D" w:rsidRDefault="00BF267B" w:rsidP="00D44D8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им,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им, информацион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 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рсам, создавае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центром.</w:t>
      </w:r>
    </w:p>
    <w:p w:rsidR="0014009D" w:rsidRDefault="0014009D" w:rsidP="00D44D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009D" w:rsidRDefault="00BF267B" w:rsidP="00D44D87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онно-анали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 функц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</w:p>
    <w:p w:rsidR="0014009D" w:rsidRDefault="00BF267B" w:rsidP="0025027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50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14009D" w:rsidRDefault="00BF267B" w:rsidP="0025027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4009D">
          <w:pgSz w:w="11906" w:h="16838"/>
          <w:pgMar w:top="1134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50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щему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авлению в г.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во, 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вской облас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2"/>
    </w:p>
    <w:p w:rsidR="0014009D" w:rsidRDefault="00BF267B" w:rsidP="00D44D87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2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еспечении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онного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вождения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009D" w:rsidRDefault="0014009D" w:rsidP="00D44D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009D" w:rsidRDefault="00BF267B" w:rsidP="00D44D8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регио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ентра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«Диало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 директор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школы.</w:t>
      </w:r>
    </w:p>
    <w:p w:rsidR="0014009D" w:rsidRDefault="0014009D" w:rsidP="00D44D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009D" w:rsidRDefault="00BF267B" w:rsidP="00D44D87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озлагает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 замес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УР.</w:t>
      </w:r>
    </w:p>
    <w:p w:rsidR="0014009D" w:rsidRDefault="0014009D" w:rsidP="00D44D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009D" w:rsidRDefault="00BF267B" w:rsidP="009044A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ентра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директора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отников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:rsidR="0014009D" w:rsidRDefault="0014009D" w:rsidP="00D44D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44A1" w:rsidRDefault="00BF267B" w:rsidP="009044A1">
      <w:pPr>
        <w:widowControl w:val="0"/>
        <w:tabs>
          <w:tab w:val="left" w:pos="715"/>
          <w:tab w:val="left" w:pos="1816"/>
          <w:tab w:val="left" w:pos="2956"/>
          <w:tab w:val="left" w:pos="4304"/>
          <w:tab w:val="left" w:pos="7109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9044A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</w:p>
    <w:p w:rsidR="0014009D" w:rsidRDefault="00BF267B" w:rsidP="009044A1">
      <w:pPr>
        <w:widowControl w:val="0"/>
        <w:tabs>
          <w:tab w:val="left" w:pos="715"/>
          <w:tab w:val="left" w:pos="1816"/>
          <w:tab w:val="left" w:pos="2956"/>
          <w:tab w:val="left" w:pos="4304"/>
          <w:tab w:val="left" w:pos="7109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агоги-психологи,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чителя-логопеды, </w:t>
      </w:r>
      <w:r w:rsidR="00BC2648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дефект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оги, тьют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009D" w:rsidRDefault="0014009D" w:rsidP="009044A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009D" w:rsidRDefault="00BF267B" w:rsidP="009044A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="009044A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сный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фику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аботы,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дирек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 школы.</w:t>
      </w:r>
    </w:p>
    <w:p w:rsidR="0014009D" w:rsidRDefault="0014009D" w:rsidP="00D44D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009D" w:rsidRDefault="00BF267B" w:rsidP="0092106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Замес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УР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ет:</w:t>
      </w:r>
    </w:p>
    <w:p w:rsidR="0014009D" w:rsidRDefault="00BF267B" w:rsidP="00921062">
      <w:pPr>
        <w:widowControl w:val="0"/>
        <w:tabs>
          <w:tab w:val="left" w:pos="389"/>
          <w:tab w:val="left" w:pos="2588"/>
          <w:tab w:val="left" w:pos="3008"/>
          <w:tab w:val="left" w:pos="5536"/>
          <w:tab w:val="left" w:pos="7640"/>
          <w:tab w:val="left" w:pos="8225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ра;</w:t>
      </w:r>
    </w:p>
    <w:p w:rsidR="0014009D" w:rsidRDefault="00BF267B" w:rsidP="0092106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тчёт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ментации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ра;</w:t>
      </w:r>
    </w:p>
    <w:p w:rsidR="0014009D" w:rsidRDefault="00BF267B" w:rsidP="00921062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рес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</w:p>
    <w:p w:rsidR="0014009D" w:rsidRDefault="0014009D" w:rsidP="00D44D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009D" w:rsidRDefault="00BF267B" w:rsidP="00D44D87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 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ет:</w:t>
      </w:r>
    </w:p>
    <w:p w:rsidR="0014009D" w:rsidRDefault="00BF267B" w:rsidP="00D44D87">
      <w:pPr>
        <w:widowControl w:val="0"/>
        <w:tabs>
          <w:tab w:val="left" w:pos="449"/>
          <w:tab w:val="left" w:pos="2363"/>
          <w:tab w:val="left" w:pos="3989"/>
          <w:tab w:val="left" w:pos="4671"/>
          <w:tab w:val="left" w:pos="5664"/>
          <w:tab w:val="left" w:pos="6121"/>
          <w:tab w:val="left" w:pos="6534"/>
          <w:tab w:val="left" w:pos="8122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психо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54B4A" w:rsidRPr="00254B4A">
        <w:rPr>
          <w:rFonts w:ascii="Times New Roman" w:eastAsia="Times New Roman" w:hAnsi="Times New Roman" w:cs="Times New Roman"/>
          <w:color w:val="000000"/>
          <w:sz w:val="28"/>
          <w:szCs w:val="28"/>
        </w:rPr>
        <w:t>с тяжелыми множественными нарушениями развития и расстройствами аутистического спектра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4009D" w:rsidRDefault="00BF267B" w:rsidP="00D44D8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росвещ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ие)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й),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ожительных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нком;</w:t>
      </w:r>
    </w:p>
    <w:p w:rsidR="0014009D" w:rsidRDefault="00BF267B" w:rsidP="00D44D8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="00254B4A" w:rsidRPr="00254B4A">
        <w:rPr>
          <w:rFonts w:ascii="Times New Roman" w:eastAsia="Times New Roman" w:hAnsi="Times New Roman" w:cs="Times New Roman"/>
          <w:color w:val="000000"/>
          <w:sz w:val="28"/>
          <w:szCs w:val="28"/>
        </w:rPr>
        <w:t>с тяжелыми множественными нарушениями развития и расстройствами аутистического спектра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4009D" w:rsidRDefault="00BF267B" w:rsidP="00D44D8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вебинаров,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лассов,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 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14009D" w:rsidRDefault="00BF267B" w:rsidP="00D44D87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4009D">
          <w:pgSz w:w="11906" w:h="16838"/>
          <w:pgMar w:top="1125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оставляет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сай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школы.</w:t>
      </w:r>
      <w:bookmarkEnd w:id="3"/>
    </w:p>
    <w:p w:rsidR="0014009D" w:rsidRDefault="00BF267B" w:rsidP="00D44D87">
      <w:pPr>
        <w:widowControl w:val="0"/>
        <w:tabs>
          <w:tab w:val="left" w:pos="2774"/>
          <w:tab w:val="left" w:pos="7031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27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рсный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(законным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ителям)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огам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м:</w:t>
      </w:r>
    </w:p>
    <w:p w:rsidR="0014009D" w:rsidRDefault="00BF267B" w:rsidP="00D44D87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="004D0998" w:rsidRPr="004D0998">
        <w:rPr>
          <w:rFonts w:ascii="Times New Roman" w:eastAsia="Times New Roman" w:hAnsi="Times New Roman" w:cs="Times New Roman"/>
          <w:color w:val="000000"/>
          <w:sz w:val="28"/>
          <w:szCs w:val="28"/>
        </w:rPr>
        <w:t>с тяжелыми множественными нарушениями развития и расстройствами аутистического спектра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4009D" w:rsidRDefault="00BF267B" w:rsidP="00D44D87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4D0998" w:rsidRPr="004D0998">
        <w:rPr>
          <w:rFonts w:ascii="Times New Roman" w:eastAsia="Times New Roman" w:hAnsi="Times New Roman" w:cs="Times New Roman"/>
          <w:color w:val="000000"/>
          <w:sz w:val="28"/>
          <w:szCs w:val="28"/>
        </w:rPr>
        <w:t>с тяжелыми множественными нарушениями развития и расстройствами аутистического спектра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4009D" w:rsidRDefault="00BF267B" w:rsidP="00D44D87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вность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0828B4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4D0998" w:rsidRPr="004D0998">
        <w:rPr>
          <w:rFonts w:ascii="Times New Roman" w:eastAsia="Times New Roman" w:hAnsi="Times New Roman" w:cs="Times New Roman"/>
          <w:color w:val="000000"/>
          <w:sz w:val="28"/>
          <w:szCs w:val="28"/>
        </w:rPr>
        <w:t>с тяжелыми множественными нарушениями развития и расстройствами аутистического спектра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4009D" w:rsidRDefault="00BF267B" w:rsidP="00D44D87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боты;</w:t>
      </w:r>
    </w:p>
    <w:p w:rsidR="0014009D" w:rsidRDefault="00BF267B" w:rsidP="00D44D87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ованных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828B4"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 w:rsidR="000828B4" w:rsidRPr="000828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0998" w:rsidRPr="004D0998">
        <w:rPr>
          <w:rFonts w:ascii="Times New Roman" w:eastAsia="Times New Roman" w:hAnsi="Times New Roman" w:cs="Times New Roman"/>
          <w:color w:val="000000"/>
          <w:sz w:val="28"/>
          <w:szCs w:val="28"/>
        </w:rPr>
        <w:t>с тяжелыми множественными нарушениями развития и расстройствами аутистического спектра</w:t>
      </w:r>
      <w:r w:rsidR="000828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009D" w:rsidRDefault="0014009D" w:rsidP="00D44D87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4009D" w:rsidRDefault="00BF267B" w:rsidP="00D44D87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.9.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помощ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4009D" w:rsidRDefault="00BF267B" w:rsidP="00D44D87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елей);</w:t>
      </w:r>
    </w:p>
    <w:p w:rsidR="0014009D" w:rsidRDefault="00BF267B" w:rsidP="00D44D87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пповые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245F4" w:rsidRDefault="00BF267B" w:rsidP="00D44D87">
      <w:pPr>
        <w:widowControl w:val="0"/>
        <w:tabs>
          <w:tab w:val="left" w:pos="2070"/>
          <w:tab w:val="left" w:pos="4397"/>
          <w:tab w:val="left" w:pos="5138"/>
          <w:tab w:val="left" w:pos="6462"/>
          <w:tab w:val="left" w:pos="7450"/>
          <w:tab w:val="left" w:pos="8171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семинары,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енции,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нары,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глые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столы с</w:t>
      </w:r>
      <w:r w:rsidR="0049338D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елей)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1279E2" w:rsidRPr="001279E2">
        <w:rPr>
          <w:rFonts w:ascii="Times New Roman" w:eastAsia="Times New Roman" w:hAnsi="Times New Roman" w:cs="Times New Roman"/>
          <w:color w:val="000000"/>
          <w:sz w:val="28"/>
          <w:szCs w:val="28"/>
        </w:rPr>
        <w:t>с тяжелыми множественными нарушениями развития и расстройствами аутистического спектра</w:t>
      </w:r>
      <w:r w:rsidR="00D24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="00D24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D245F4">
        <w:rPr>
          <w:rFonts w:ascii="Times New Roman" w:eastAsia="Times New Roman" w:hAnsi="Times New Roman" w:cs="Times New Roman"/>
          <w:color w:val="000000"/>
          <w:sz w:val="28"/>
          <w:szCs w:val="28"/>
        </w:rPr>
        <w:t>ций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D245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D245F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й), админис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образовател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</w:p>
    <w:p w:rsidR="0014009D" w:rsidRDefault="00BF267B" w:rsidP="00D44D87">
      <w:pPr>
        <w:widowControl w:val="0"/>
        <w:tabs>
          <w:tab w:val="left" w:pos="2070"/>
          <w:tab w:val="left" w:pos="4397"/>
          <w:tab w:val="left" w:pos="5138"/>
          <w:tab w:val="left" w:pos="6462"/>
          <w:tab w:val="left" w:pos="7450"/>
          <w:tab w:val="left" w:pos="8171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елей)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вской облас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14009D" w:rsidRDefault="0014009D" w:rsidP="00D44D87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4009D" w:rsidRDefault="00BF267B" w:rsidP="00D44D87">
      <w:pPr>
        <w:widowControl w:val="0"/>
        <w:tabs>
          <w:tab w:val="left" w:pos="876"/>
          <w:tab w:val="left" w:pos="1982"/>
          <w:tab w:val="left" w:pos="3529"/>
          <w:tab w:val="left" w:pos="3991"/>
          <w:tab w:val="left" w:pos="4968"/>
          <w:tab w:val="left" w:pos="5411"/>
          <w:tab w:val="left" w:pos="7134"/>
          <w:tab w:val="left" w:pos="894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риём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279E2" w:rsidRPr="001279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тяжелыми множественными нарушениями развития и расстройствами аутистического спектра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иве 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аписи.</w:t>
      </w:r>
    </w:p>
    <w:p w:rsidR="0014009D" w:rsidRDefault="0014009D" w:rsidP="00D44D87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4009D" w:rsidRDefault="00BF267B" w:rsidP="00D44D87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.11.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нтре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 в индив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рме.</w:t>
      </w:r>
    </w:p>
    <w:p w:rsidR="00D44D87" w:rsidRPr="00D44D87" w:rsidRDefault="00D44D87" w:rsidP="00D44D87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009D" w:rsidRDefault="00BF267B" w:rsidP="00D44D87">
      <w:pPr>
        <w:widowControl w:val="0"/>
        <w:tabs>
          <w:tab w:val="left" w:pos="3143"/>
          <w:tab w:val="left" w:pos="4716"/>
          <w:tab w:val="left" w:pos="6289"/>
          <w:tab w:val="left" w:pos="8595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.12.</w:t>
      </w:r>
      <w:r w:rsidR="004933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ожет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 одним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одновреме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4D87" w:rsidRPr="00D44D87" w:rsidRDefault="00D44D87" w:rsidP="00D44D87">
      <w:pPr>
        <w:widowControl w:val="0"/>
        <w:tabs>
          <w:tab w:val="left" w:pos="3143"/>
          <w:tab w:val="left" w:pos="4716"/>
          <w:tab w:val="left" w:pos="6289"/>
          <w:tab w:val="left" w:pos="8595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009D" w:rsidRDefault="00BF267B" w:rsidP="00D44D87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.13.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ьтации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фиксир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льтаций 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обрабо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4574" w:rsidRDefault="00DF4574" w:rsidP="00D44D87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009D" w:rsidRDefault="0014009D" w:rsidP="00D44D87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52598A" w:rsidRDefault="0052598A" w:rsidP="00D44D87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52598A" w:rsidRDefault="0052598A" w:rsidP="00D44D87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14009D" w:rsidRDefault="00BF267B" w:rsidP="00D44D87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Архив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таций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ециально обор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bookmarkEnd w:id="4"/>
      <w:r w:rsidR="00D44D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4574" w:rsidRDefault="00DF4574" w:rsidP="00D44D87">
      <w:pPr>
        <w:widowControl w:val="0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4574" w:rsidRDefault="00DF4574" w:rsidP="00DF4574">
      <w:pPr>
        <w:spacing w:line="240" w:lineRule="auto"/>
        <w:sectPr w:rsidR="00DF4574">
          <w:pgSz w:w="11906" w:h="16838"/>
          <w:pgMar w:top="1134" w:right="846" w:bottom="0" w:left="1701" w:header="0" w:footer="0" w:gutter="0"/>
          <w:cols w:space="708"/>
        </w:sectPr>
      </w:pPr>
      <w:bookmarkStart w:id="5" w:name="_page_29_0"/>
    </w:p>
    <w:p w:rsidR="00DF4574" w:rsidRDefault="00DF4574" w:rsidP="0052598A">
      <w:pPr>
        <w:widowControl w:val="0"/>
        <w:tabs>
          <w:tab w:val="left" w:pos="936"/>
          <w:tab w:val="left" w:pos="1747"/>
          <w:tab w:val="left" w:pos="3668"/>
          <w:tab w:val="left" w:pos="5798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="0052598A">
        <w:rPr>
          <w:rFonts w:ascii="Times New Roman" w:eastAsia="Times New Roman" w:hAnsi="Times New Roman" w:cs="Times New Roman"/>
          <w:color w:val="000000"/>
          <w:sz w:val="28"/>
          <w:szCs w:val="28"/>
        </w:rPr>
        <w:t>алисты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рсного </w:t>
      </w:r>
      <w:r w:rsidR="0052598A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="005259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259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2598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525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конфиденциальность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2598A"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нформации, п</w:t>
      </w:r>
      <w:r w:rsidR="005259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5259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 w:rsidR="005259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52598A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</w:t>
      </w:r>
      <w:r w:rsidR="005259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52598A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5259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25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F4574" w:rsidRDefault="00DF4574" w:rsidP="00DF4574">
      <w:pPr>
        <w:widowControl w:val="0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</w:p>
    <w:p w:rsidR="00DF4574" w:rsidRDefault="00DF4574" w:rsidP="00DF4574">
      <w:pPr>
        <w:spacing w:line="240" w:lineRule="auto"/>
        <w:sectPr w:rsidR="00DF4574">
          <w:type w:val="continuous"/>
          <w:pgSz w:w="11906" w:h="16838"/>
          <w:pgMar w:top="1134" w:right="846" w:bottom="0" w:left="1701" w:header="0" w:footer="0" w:gutter="0"/>
          <w:cols w:num="2" w:space="708" w:equalWidth="0">
            <w:col w:w="7136" w:space="162"/>
            <w:col w:w="2060" w:space="0"/>
          </w:cols>
        </w:sectPr>
      </w:pPr>
    </w:p>
    <w:p w:rsidR="00DF4574" w:rsidRDefault="00DF4574" w:rsidP="00DF4574">
      <w:pPr>
        <w:spacing w:line="240" w:lineRule="auto"/>
        <w:rPr>
          <w:sz w:val="24"/>
          <w:szCs w:val="24"/>
        </w:rPr>
      </w:pPr>
    </w:p>
    <w:p w:rsidR="00DF4574" w:rsidRDefault="00DF4574" w:rsidP="00DF4574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 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«Диалог»</w:t>
      </w:r>
    </w:p>
    <w:p w:rsidR="00DF4574" w:rsidRDefault="00DF4574" w:rsidP="00DF457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ентра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безвозме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(законные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ботники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овательных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чреждений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DF4574" w:rsidRDefault="00DF4574" w:rsidP="00DF45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4574" w:rsidRDefault="00DF4574" w:rsidP="00A10C3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ководитель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 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4574" w:rsidRDefault="00DF4574" w:rsidP="00A10C3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4574" w:rsidRDefault="00DF4574" w:rsidP="00A10C31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одители,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 регист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</w:t>
      </w:r>
    </w:p>
    <w:p w:rsidR="00DF4574" w:rsidRDefault="00DF4574" w:rsidP="00DF45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4574" w:rsidRDefault="00DF4574" w:rsidP="00DF4574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Документация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рсного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«Диало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DF4574" w:rsidRDefault="00DF4574" w:rsidP="00DF4574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рсного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след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</w:p>
    <w:p w:rsidR="00DF4574" w:rsidRDefault="00DF4574" w:rsidP="00DF4574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нтра; </w:t>
      </w:r>
    </w:p>
    <w:p w:rsidR="00DF4574" w:rsidRDefault="00DF4574" w:rsidP="00DF4574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10C31">
        <w:rPr>
          <w:rFonts w:ascii="Times New Roman" w:eastAsia="Times New Roman" w:hAnsi="Times New Roman" w:cs="Times New Roman"/>
          <w:color w:val="000000"/>
          <w:sz w:val="28"/>
          <w:szCs w:val="28"/>
        </w:rPr>
        <w:t>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ре;</w:t>
      </w:r>
    </w:p>
    <w:p w:rsidR="00DF4574" w:rsidRDefault="00DF4574" w:rsidP="00DF4574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4574" w:rsidRDefault="00DF4574" w:rsidP="00DF4574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рнал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чёта работы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ра;</w:t>
      </w:r>
    </w:p>
    <w:p w:rsidR="00DF4574" w:rsidRDefault="00DF4574" w:rsidP="00DF4574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лист;</w:t>
      </w:r>
    </w:p>
    <w:p w:rsidR="00DF4574" w:rsidRDefault="00DF4574" w:rsidP="00DF4574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нтра;</w:t>
      </w:r>
    </w:p>
    <w:p w:rsidR="00DF4574" w:rsidRDefault="00DF4574" w:rsidP="00DF4574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DF4574" w:rsidRDefault="00DF4574" w:rsidP="00DF45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4574" w:rsidRDefault="00DF4574" w:rsidP="00DF4574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рсном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ог»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в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оизводс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во.</w:t>
      </w:r>
    </w:p>
    <w:p w:rsidR="00DF4574" w:rsidRDefault="00DF4574" w:rsidP="00DF45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4574" w:rsidRDefault="00DF4574" w:rsidP="00DF4574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.3.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рсного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 дней 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чания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4574" w:rsidRDefault="00DF4574" w:rsidP="00DF45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4574" w:rsidRDefault="00DF4574" w:rsidP="00DF4574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Финанси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</w:t>
      </w:r>
    </w:p>
    <w:p w:rsidR="00DF4574" w:rsidRDefault="00DF4574" w:rsidP="00DF4574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ционирование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</w:p>
    <w:p w:rsidR="00DF4574" w:rsidRDefault="00DF4574" w:rsidP="00DF45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4574" w:rsidRDefault="00DF4574" w:rsidP="00DF457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алистам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ентре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производится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платы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ОГК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DF4574" w:rsidRDefault="00DF4574" w:rsidP="00DF45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4574" w:rsidRDefault="00DF4574" w:rsidP="00DF4574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DF4574">
          <w:type w:val="continuous"/>
          <w:pgSz w:w="11906" w:h="16838"/>
          <w:pgMar w:top="1134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Сете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 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ействие</w:t>
      </w:r>
      <w:bookmarkEnd w:id="5"/>
    </w:p>
    <w:p w:rsidR="00DF4574" w:rsidRDefault="00DF4574" w:rsidP="00DF4574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3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8.1.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Сетевое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рсного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ентра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ить:</w:t>
      </w:r>
    </w:p>
    <w:p w:rsidR="00DF4574" w:rsidRDefault="00DF4574" w:rsidP="00DF4574">
      <w:pPr>
        <w:widowControl w:val="0"/>
        <w:tabs>
          <w:tab w:val="left" w:pos="1358"/>
          <w:tab w:val="left" w:pos="3270"/>
          <w:tab w:val="left" w:pos="4590"/>
          <w:tab w:val="left" w:pos="5632"/>
          <w:tab w:val="left" w:pos="6102"/>
          <w:tab w:val="left" w:pos="7858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ординацию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84406" w:rsidRPr="00984406">
        <w:rPr>
          <w:rFonts w:ascii="Times New Roman" w:eastAsia="Times New Roman" w:hAnsi="Times New Roman" w:cs="Times New Roman"/>
          <w:color w:val="000000"/>
          <w:sz w:val="28"/>
          <w:szCs w:val="28"/>
        </w:rPr>
        <w:t>с тяжелыми множественными нарушениями развития и расстройствами аутистического спектра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емьям,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4574" w:rsidRDefault="00DF4574" w:rsidP="00DF4574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бмен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йшее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4574" w:rsidRDefault="00DF4574" w:rsidP="00DF4574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кацию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4574" w:rsidRDefault="00DF4574" w:rsidP="00DF457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ываемой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етям</w:t>
      </w:r>
      <w:r w:rsidRPr="00EF2A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984406" w:rsidRPr="009844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 тяжелыми множественными нарушениями развития и расстройствами аутистического спектра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4574" w:rsidRDefault="00DF4574" w:rsidP="00DF4574">
      <w:pPr>
        <w:widowControl w:val="0"/>
        <w:tabs>
          <w:tab w:val="left" w:pos="430"/>
          <w:tab w:val="left" w:pos="2142"/>
          <w:tab w:val="left" w:pos="3305"/>
          <w:tab w:val="left" w:pos="6101"/>
          <w:tab w:val="left" w:pos="8068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комплексной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984406" w:rsidRPr="00984406">
        <w:rPr>
          <w:rFonts w:ascii="Times New Roman" w:eastAsia="Times New Roman" w:hAnsi="Times New Roman" w:cs="Times New Roman"/>
          <w:color w:val="000000"/>
          <w:sz w:val="28"/>
          <w:szCs w:val="28"/>
        </w:rPr>
        <w:t>с тяжелыми множественными нарушениями развития и расстройствами аутистического спектра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4574" w:rsidRDefault="00DF4574" w:rsidP="00DF4574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изаций, включенн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DF4574" w:rsidRDefault="00DF4574" w:rsidP="00DF45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4574" w:rsidRDefault="00DF4574" w:rsidP="00DF4574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8.2. Сете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F4574" w:rsidRDefault="00DF4574" w:rsidP="00DF457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ексной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детям</w:t>
      </w:r>
      <w:r w:rsidRPr="009649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84406" w:rsidRPr="009844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тяжелыми множественными нарушениями развития и расстройствами аутистического спектра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4574" w:rsidRDefault="00DF4574" w:rsidP="00DF457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детям </w:t>
      </w:r>
      <w:r w:rsidR="00984406" w:rsidRPr="00984406">
        <w:rPr>
          <w:rFonts w:ascii="Times New Roman" w:eastAsia="Times New Roman" w:hAnsi="Times New Roman" w:cs="Times New Roman"/>
          <w:color w:val="000000"/>
          <w:sz w:val="28"/>
          <w:szCs w:val="28"/>
        </w:rPr>
        <w:t>с тяжелыми множественными нарушениями развития и расстройствами аутистического спектра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4574" w:rsidRDefault="00DF4574" w:rsidP="00DF4574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обмену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накопленным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м; </w:t>
      </w:r>
    </w:p>
    <w:p w:rsidR="00DF4574" w:rsidRDefault="00DF4574" w:rsidP="00DF4574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ммно-ме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:rsidR="00DF4574" w:rsidRDefault="00DF4574" w:rsidP="00DF4574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сихол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4574" w:rsidRDefault="00DF4574" w:rsidP="00DF457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осам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</w:t>
      </w:r>
      <w:r w:rsidRPr="006A52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4406" w:rsidRPr="00984406">
        <w:rPr>
          <w:rFonts w:ascii="Times New Roman" w:eastAsia="Times New Roman" w:hAnsi="Times New Roman" w:cs="Times New Roman"/>
          <w:color w:val="000000"/>
          <w:sz w:val="28"/>
          <w:szCs w:val="28"/>
        </w:rPr>
        <w:t>с тяжелыми множественными нарушениями развития и расстройствами аутистического спектра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4574" w:rsidRPr="00984406" w:rsidRDefault="00DF4574" w:rsidP="00DF4574">
      <w:pPr>
        <w:widowControl w:val="0"/>
        <w:tabs>
          <w:tab w:val="left" w:pos="2344"/>
          <w:tab w:val="left" w:pos="3071"/>
          <w:tab w:val="left" w:pos="4563"/>
          <w:tab w:val="left" w:pos="5592"/>
          <w:tab w:val="left" w:pos="6081"/>
          <w:tab w:val="left" w:pos="7250"/>
          <w:tab w:val="left" w:pos="7854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роблемам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-педаг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84406" w:rsidRPr="00984406">
        <w:rPr>
          <w:rFonts w:ascii="Times New Roman" w:eastAsia="Times New Roman" w:hAnsi="Times New Roman" w:cs="Times New Roman"/>
          <w:color w:val="000000"/>
          <w:sz w:val="28"/>
          <w:szCs w:val="28"/>
        </w:rPr>
        <w:t>с тяжелыми множественными нарушениями развития и расстройствами аутистического спектра.</w:t>
      </w:r>
    </w:p>
    <w:p w:rsidR="00DF4574" w:rsidRDefault="00DF4574" w:rsidP="00DF45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4574" w:rsidRDefault="00DF4574" w:rsidP="00DF457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8.3.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 мог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стат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F4574" w:rsidRDefault="00DF4574" w:rsidP="00DF457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пытом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CF3E7C" w:rsidRPr="00CF3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тяжелыми множественными нарушениями развития и </w:t>
      </w:r>
      <w:r w:rsidR="006010DC" w:rsidRPr="00CF3E7C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расстройствами аутистического спектра,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DF4574" w:rsidRDefault="00DF4574" w:rsidP="00DF457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DF4574" w:rsidRDefault="00DF4574" w:rsidP="00DF457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DF4574" w:rsidRDefault="00DF4574" w:rsidP="00DF457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реализа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DF4574" w:rsidRDefault="00DF4574" w:rsidP="00DF45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4574" w:rsidRDefault="00DF4574" w:rsidP="00DF45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B84" w:rsidRDefault="00782B84" w:rsidP="00DF45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B84" w:rsidRDefault="00782B84" w:rsidP="00DF45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B84" w:rsidRDefault="00782B84" w:rsidP="00DF45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7" w:name="_GoBack"/>
      <w:bookmarkEnd w:id="7"/>
    </w:p>
    <w:p w:rsidR="00DF4574" w:rsidRDefault="00DF4574" w:rsidP="00DF4574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обязан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</w:t>
      </w:r>
    </w:p>
    <w:p w:rsidR="00DF4574" w:rsidRDefault="00DF4574" w:rsidP="00DF4574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сты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:rsidR="00DF4574" w:rsidRDefault="00DF4574" w:rsidP="00DF457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="006010DC" w:rsidRPr="006010D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 тяжелыми множественными нарушениями развития и расстройствами аутистического спектра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4574" w:rsidRDefault="00DF4574" w:rsidP="00DF457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8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своевременно оформлять отчётную документацию; </w:t>
      </w:r>
    </w:p>
    <w:p w:rsidR="00DF4574" w:rsidRPr="00FE3852" w:rsidRDefault="00DF4574" w:rsidP="00DF457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852">
        <w:rPr>
          <w:rFonts w:ascii="Times New Roman" w:eastAsia="Times New Roman" w:hAnsi="Times New Roman" w:cs="Times New Roman"/>
          <w:color w:val="000000"/>
          <w:sz w:val="28"/>
          <w:szCs w:val="28"/>
        </w:rPr>
        <w:t>- соблюдать права детей.</w:t>
      </w:r>
    </w:p>
    <w:p w:rsidR="00DF4574" w:rsidRPr="00FE3852" w:rsidRDefault="00DF4574" w:rsidP="00DF457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4574" w:rsidRPr="00FE3852" w:rsidRDefault="00DF4574" w:rsidP="00DF457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852">
        <w:rPr>
          <w:rFonts w:ascii="Times New Roman" w:eastAsia="Times New Roman" w:hAnsi="Times New Roman" w:cs="Times New Roman"/>
          <w:color w:val="000000"/>
          <w:sz w:val="28"/>
          <w:szCs w:val="28"/>
        </w:rPr>
        <w:t>9.2. Родители обязаны:</w:t>
      </w:r>
    </w:p>
    <w:p w:rsidR="00DF4574" w:rsidRPr="00FE3852" w:rsidRDefault="00DF4574" w:rsidP="00DF457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852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правила внутреннего распорядка школы и режим работы ресурсного центра.</w:t>
      </w:r>
    </w:p>
    <w:p w:rsidR="00DF4574" w:rsidRPr="00FE3852" w:rsidRDefault="00DF4574" w:rsidP="00DF457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4574" w:rsidRDefault="00A10C31" w:rsidP="00DF457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9.3. Специалисты</w:t>
      </w:r>
      <w:r w:rsidR="00DF4574" w:rsidRPr="00FE38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ресурсного центра «Диалог» имеют право: </w:t>
      </w:r>
    </w:p>
    <w:p w:rsidR="00DF4574" w:rsidRPr="00FE3852" w:rsidRDefault="00DF4574" w:rsidP="00DF457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852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составлять план работы ресурсного центра;</w:t>
      </w:r>
    </w:p>
    <w:p w:rsidR="00DF4574" w:rsidRPr="00FE3852" w:rsidRDefault="00DF4574" w:rsidP="00DF457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852">
        <w:rPr>
          <w:rFonts w:ascii="Times New Roman" w:eastAsia="Times New Roman" w:hAnsi="Times New Roman" w:cs="Times New Roman"/>
          <w:color w:val="000000"/>
          <w:sz w:val="28"/>
          <w:szCs w:val="28"/>
        </w:rPr>
        <w:t>- выбирать программы и методические пособия для работы с детьми</w:t>
      </w:r>
      <w:r w:rsidRPr="00613353">
        <w:t xml:space="preserve"> </w:t>
      </w:r>
      <w:r w:rsidR="006010DC" w:rsidRPr="006010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тяжелыми множественными нарушениями развития и расстройствами аутистического спектра, </w:t>
      </w:r>
      <w:r w:rsidRPr="00FE3852">
        <w:rPr>
          <w:rFonts w:ascii="Times New Roman" w:eastAsia="Times New Roman" w:hAnsi="Times New Roman" w:cs="Times New Roman"/>
          <w:color w:val="000000"/>
          <w:sz w:val="28"/>
          <w:szCs w:val="28"/>
        </w:rPr>
        <w:t>и их родителями.</w:t>
      </w:r>
    </w:p>
    <w:p w:rsidR="00DF4574" w:rsidRPr="00FE3852" w:rsidRDefault="00DF4574" w:rsidP="00DF457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4574" w:rsidRPr="00FE3852" w:rsidRDefault="00DF4574" w:rsidP="00DF457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852">
        <w:rPr>
          <w:rFonts w:ascii="Times New Roman" w:eastAsia="Times New Roman" w:hAnsi="Times New Roman" w:cs="Times New Roman"/>
          <w:color w:val="000000"/>
          <w:sz w:val="28"/>
          <w:szCs w:val="28"/>
        </w:rPr>
        <w:t>9.4. Родители имеют право:</w:t>
      </w:r>
    </w:p>
    <w:p w:rsidR="00DF4574" w:rsidRPr="00FE3852" w:rsidRDefault="00DF4574" w:rsidP="00DF457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852">
        <w:rPr>
          <w:rFonts w:ascii="Times New Roman" w:eastAsia="Times New Roman" w:hAnsi="Times New Roman" w:cs="Times New Roman"/>
          <w:color w:val="000000"/>
          <w:sz w:val="28"/>
          <w:szCs w:val="28"/>
        </w:rPr>
        <w:t>- участвовать в работе ресурсного центра;</w:t>
      </w:r>
    </w:p>
    <w:p w:rsidR="00DF4574" w:rsidRDefault="00DF4574" w:rsidP="00DF457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38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присутствовать во время диагностики ребенка специалистами центра; </w:t>
      </w:r>
    </w:p>
    <w:p w:rsidR="00DF4574" w:rsidRDefault="00DF4574" w:rsidP="00DF4574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F4574">
          <w:pgSz w:w="11906" w:h="16838"/>
          <w:pgMar w:top="1125" w:right="844" w:bottom="0" w:left="1701" w:header="0" w:footer="0" w:gutter="0"/>
          <w:cols w:space="708"/>
        </w:sectPr>
      </w:pPr>
      <w:r w:rsidRPr="00FE3852">
        <w:rPr>
          <w:rFonts w:ascii="Times New Roman" w:eastAsia="Times New Roman" w:hAnsi="Times New Roman" w:cs="Times New Roman"/>
          <w:color w:val="000000"/>
          <w:sz w:val="28"/>
          <w:szCs w:val="28"/>
        </w:rPr>
        <w:t>- получать необходимую помощь в воспитани</w:t>
      </w:r>
      <w:r w:rsidR="00A206AC">
        <w:rPr>
          <w:rFonts w:ascii="Times New Roman" w:eastAsia="Times New Roman" w:hAnsi="Times New Roman" w:cs="Times New Roman"/>
          <w:color w:val="000000"/>
          <w:sz w:val="28"/>
          <w:szCs w:val="28"/>
        </w:rPr>
        <w:t>и и образовании ребенка.</w:t>
      </w:r>
    </w:p>
    <w:p w:rsidR="0014009D" w:rsidRDefault="0014009D" w:rsidP="00C50AE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4009D">
      <w:pgSz w:w="11906" w:h="16838"/>
      <w:pgMar w:top="1125" w:right="848" w:bottom="0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390" w:rsidRDefault="00313390" w:rsidP="00DE105D">
      <w:pPr>
        <w:spacing w:line="240" w:lineRule="auto"/>
      </w:pPr>
      <w:r>
        <w:separator/>
      </w:r>
    </w:p>
  </w:endnote>
  <w:endnote w:type="continuationSeparator" w:id="0">
    <w:p w:rsidR="00313390" w:rsidRDefault="00313390" w:rsidP="00DE10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390" w:rsidRDefault="00313390" w:rsidP="00DE105D">
      <w:pPr>
        <w:spacing w:line="240" w:lineRule="auto"/>
      </w:pPr>
      <w:r>
        <w:separator/>
      </w:r>
    </w:p>
  </w:footnote>
  <w:footnote w:type="continuationSeparator" w:id="0">
    <w:p w:rsidR="00313390" w:rsidRDefault="00313390" w:rsidP="00DE10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4009D"/>
    <w:rsid w:val="000015A9"/>
    <w:rsid w:val="000828B4"/>
    <w:rsid w:val="0012220D"/>
    <w:rsid w:val="001279E2"/>
    <w:rsid w:val="0014009D"/>
    <w:rsid w:val="00195FE7"/>
    <w:rsid w:val="0025027B"/>
    <w:rsid w:val="00254B4A"/>
    <w:rsid w:val="002563A1"/>
    <w:rsid w:val="00262E8C"/>
    <w:rsid w:val="00266AEE"/>
    <w:rsid w:val="00271545"/>
    <w:rsid w:val="002A7A9D"/>
    <w:rsid w:val="002D3E94"/>
    <w:rsid w:val="00313390"/>
    <w:rsid w:val="003455AA"/>
    <w:rsid w:val="003C4285"/>
    <w:rsid w:val="003D2A9D"/>
    <w:rsid w:val="00427438"/>
    <w:rsid w:val="00460AAE"/>
    <w:rsid w:val="00464DBF"/>
    <w:rsid w:val="00472301"/>
    <w:rsid w:val="004750C5"/>
    <w:rsid w:val="0049338D"/>
    <w:rsid w:val="004D0998"/>
    <w:rsid w:val="0052598A"/>
    <w:rsid w:val="005A0289"/>
    <w:rsid w:val="005B28D8"/>
    <w:rsid w:val="006010DC"/>
    <w:rsid w:val="006033C5"/>
    <w:rsid w:val="00610DED"/>
    <w:rsid w:val="00613353"/>
    <w:rsid w:val="006219C8"/>
    <w:rsid w:val="006254C5"/>
    <w:rsid w:val="006A522A"/>
    <w:rsid w:val="006B342B"/>
    <w:rsid w:val="007601B7"/>
    <w:rsid w:val="00782B84"/>
    <w:rsid w:val="007C7D86"/>
    <w:rsid w:val="007D56C4"/>
    <w:rsid w:val="00856D64"/>
    <w:rsid w:val="008A767E"/>
    <w:rsid w:val="008E367A"/>
    <w:rsid w:val="009044A1"/>
    <w:rsid w:val="00921062"/>
    <w:rsid w:val="00964961"/>
    <w:rsid w:val="00984406"/>
    <w:rsid w:val="009A6EC8"/>
    <w:rsid w:val="009B4AF5"/>
    <w:rsid w:val="00A10C31"/>
    <w:rsid w:val="00A206AC"/>
    <w:rsid w:val="00B062DD"/>
    <w:rsid w:val="00B221BB"/>
    <w:rsid w:val="00BC2648"/>
    <w:rsid w:val="00BF267B"/>
    <w:rsid w:val="00C15A3B"/>
    <w:rsid w:val="00C309FE"/>
    <w:rsid w:val="00C45EE4"/>
    <w:rsid w:val="00C50AE3"/>
    <w:rsid w:val="00C56A71"/>
    <w:rsid w:val="00C81F11"/>
    <w:rsid w:val="00CF3E7C"/>
    <w:rsid w:val="00D245F4"/>
    <w:rsid w:val="00D44D87"/>
    <w:rsid w:val="00D52721"/>
    <w:rsid w:val="00DC475F"/>
    <w:rsid w:val="00DC693C"/>
    <w:rsid w:val="00DD7C32"/>
    <w:rsid w:val="00DE02E0"/>
    <w:rsid w:val="00DE105D"/>
    <w:rsid w:val="00DF4574"/>
    <w:rsid w:val="00E0797E"/>
    <w:rsid w:val="00ED021F"/>
    <w:rsid w:val="00EF2AF5"/>
    <w:rsid w:val="00F3228E"/>
    <w:rsid w:val="00FB6421"/>
    <w:rsid w:val="00FE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F720"/>
  <w15:docId w15:val="{414C9785-B9DF-4D6E-BDD6-E366178E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05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105D"/>
  </w:style>
  <w:style w:type="paragraph" w:styleId="a5">
    <w:name w:val="footer"/>
    <w:basedOn w:val="a"/>
    <w:link w:val="a6"/>
    <w:uiPriority w:val="99"/>
    <w:unhideWhenUsed/>
    <w:rsid w:val="00DE105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105D"/>
  </w:style>
  <w:style w:type="paragraph" w:styleId="a7">
    <w:name w:val="Balloon Text"/>
    <w:basedOn w:val="a"/>
    <w:link w:val="a8"/>
    <w:uiPriority w:val="99"/>
    <w:semiHidden/>
    <w:unhideWhenUsed/>
    <w:rsid w:val="00782B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2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2321</Words>
  <Characters>13235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2023-01-26T08:48:00Z</cp:lastPrinted>
  <dcterms:created xsi:type="dcterms:W3CDTF">2022-10-07T09:25:00Z</dcterms:created>
  <dcterms:modified xsi:type="dcterms:W3CDTF">2023-01-26T08:52:00Z</dcterms:modified>
</cp:coreProperties>
</file>