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BB" w:rsidRDefault="004A1CBB" w:rsidP="00D51F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0A5" w:rsidRPr="003660A5" w:rsidRDefault="003660A5" w:rsidP="00366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60A5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3660A5" w:rsidRPr="003660A5" w:rsidRDefault="003660A5" w:rsidP="00366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60A5">
        <w:rPr>
          <w:rFonts w:ascii="Times New Roman" w:hAnsi="Times New Roman" w:cs="Times New Roman"/>
          <w:sz w:val="20"/>
          <w:szCs w:val="20"/>
        </w:rPr>
        <w:t xml:space="preserve">к приказу № 160   о/д  </w:t>
      </w:r>
    </w:p>
    <w:p w:rsidR="003660A5" w:rsidRPr="003660A5" w:rsidRDefault="003660A5" w:rsidP="00366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60A5">
        <w:rPr>
          <w:rFonts w:ascii="Times New Roman" w:hAnsi="Times New Roman" w:cs="Times New Roman"/>
          <w:sz w:val="20"/>
          <w:szCs w:val="20"/>
        </w:rPr>
        <w:t xml:space="preserve"> от   28.08.2024г.</w:t>
      </w:r>
    </w:p>
    <w:p w:rsidR="003660A5" w:rsidRDefault="003660A5" w:rsidP="00865F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5F8B" w:rsidRPr="006D7F94" w:rsidRDefault="00865F8B" w:rsidP="00865F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7F94">
        <w:rPr>
          <w:rFonts w:ascii="Times New Roman" w:hAnsi="Times New Roman" w:cs="Times New Roman"/>
          <w:color w:val="000000" w:themeColor="text1"/>
          <w:sz w:val="20"/>
          <w:szCs w:val="20"/>
        </w:rPr>
        <w:t>Областное государственное казенное общеобразовательное учреждение</w:t>
      </w:r>
    </w:p>
    <w:p w:rsidR="00865F8B" w:rsidRPr="006D7F94" w:rsidRDefault="00865F8B" w:rsidP="00865F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7F94">
        <w:rPr>
          <w:rFonts w:ascii="Times New Roman" w:hAnsi="Times New Roman" w:cs="Times New Roman"/>
          <w:color w:val="000000" w:themeColor="text1"/>
          <w:sz w:val="20"/>
          <w:szCs w:val="20"/>
        </w:rPr>
        <w:t>«Ивановская коррекционная школа №2»</w:t>
      </w:r>
    </w:p>
    <w:p w:rsidR="003E2824" w:rsidRPr="003660A5" w:rsidRDefault="00865F8B" w:rsidP="003660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7F94">
        <w:rPr>
          <w:rFonts w:ascii="Times New Roman" w:hAnsi="Times New Roman" w:cs="Times New Roman"/>
          <w:color w:val="000000" w:themeColor="text1"/>
          <w:sz w:val="20"/>
          <w:szCs w:val="20"/>
        </w:rPr>
        <w:t>(ОГКОУ «Ивановская коррекционная школа №2»)</w:t>
      </w:r>
    </w:p>
    <w:p w:rsidR="00D51FD1" w:rsidRPr="005A2B36" w:rsidRDefault="00D51FD1" w:rsidP="006D7F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5A2B36">
        <w:rPr>
          <w:rFonts w:ascii="Times New Roman" w:hAnsi="Times New Roman" w:cs="Times New Roman"/>
          <w:b/>
          <w:color w:val="FF0000"/>
          <w:sz w:val="32"/>
          <w:szCs w:val="32"/>
        </w:rPr>
        <w:t>Расписание  работы</w:t>
      </w:r>
      <w:proofErr w:type="gramEnd"/>
      <w:r w:rsidRPr="005A2B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кружков на 2024-2025 учебный год.</w:t>
      </w:r>
    </w:p>
    <w:tbl>
      <w:tblPr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417"/>
        <w:gridCol w:w="1418"/>
        <w:gridCol w:w="1417"/>
        <w:gridCol w:w="1276"/>
        <w:gridCol w:w="1276"/>
      </w:tblGrid>
      <w:tr w:rsidR="00D51FD1" w:rsidRPr="0062082A" w:rsidTr="00865F8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2082A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4A1CBB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eastAsia="№Е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A1CBB">
              <w:rPr>
                <w:rFonts w:ascii="Times New Roman" w:eastAsia="№Е" w:hAnsi="Times New Roman"/>
                <w:b/>
                <w:color w:val="000000" w:themeColor="text1"/>
                <w:sz w:val="18"/>
                <w:szCs w:val="18"/>
                <w:lang w:eastAsia="ru-RU"/>
              </w:rPr>
              <w:t>На</w:t>
            </w:r>
            <w:r w:rsidRPr="004A1CBB">
              <w:rPr>
                <w:rFonts w:ascii="Batang" w:eastAsia="№Е" w:hAnsi="Times New Roman"/>
                <w:b/>
                <w:color w:val="000000" w:themeColor="text1"/>
                <w:sz w:val="18"/>
                <w:szCs w:val="18"/>
                <w:lang w:eastAsia="ru-RU"/>
              </w:rPr>
              <w:t>звание</w:t>
            </w:r>
          </w:p>
          <w:p w:rsidR="00D51FD1" w:rsidRPr="004A1CBB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A1CBB">
              <w:rPr>
                <w:rFonts w:ascii="Batang" w:eastAsia="№Е" w:hAnsi="Times New Roman" w:hint="eastAsia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A1CBB">
              <w:rPr>
                <w:rFonts w:ascii="Batang" w:eastAsia="№Е" w:hAnsi="Times New Roman"/>
                <w:b/>
                <w:color w:val="000000" w:themeColor="text1"/>
                <w:sz w:val="18"/>
                <w:szCs w:val="18"/>
                <w:lang w:eastAsia="ru-RU"/>
              </w:rPr>
              <w:t>кружка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4A1CBB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A1CBB">
              <w:rPr>
                <w:rFonts w:ascii="Times New Roman" w:eastAsia="№Е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Руководитель </w:t>
            </w:r>
          </w:p>
          <w:p w:rsidR="00D51FD1" w:rsidRPr="004A1CBB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A1CBB">
              <w:rPr>
                <w:rFonts w:ascii="Times New Roman" w:eastAsia="№Е" w:hAnsi="Times New Roman"/>
                <w:b/>
                <w:color w:val="000000" w:themeColor="text1"/>
                <w:sz w:val="18"/>
                <w:szCs w:val="18"/>
                <w:lang w:eastAsia="ru-RU"/>
              </w:rPr>
              <w:t>кружка/время проведения</w:t>
            </w:r>
          </w:p>
        </w:tc>
        <w:tc>
          <w:tcPr>
            <w:tcW w:w="1417" w:type="dxa"/>
          </w:tcPr>
          <w:p w:rsidR="00D51FD1" w:rsidRPr="004A1CBB" w:rsidRDefault="00D51FD1" w:rsidP="004A1CB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A1C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Понедельник</w:t>
            </w:r>
          </w:p>
          <w:p w:rsidR="00D51FD1" w:rsidRPr="004A1CBB" w:rsidRDefault="00D51FD1" w:rsidP="008C7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1FD1" w:rsidRPr="004A1CBB" w:rsidRDefault="00D51FD1" w:rsidP="008C7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A1C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417" w:type="dxa"/>
          </w:tcPr>
          <w:p w:rsidR="00D51FD1" w:rsidRPr="004A1CBB" w:rsidRDefault="00D51FD1" w:rsidP="008C7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A1C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Среда</w:t>
            </w:r>
          </w:p>
          <w:p w:rsidR="00D51FD1" w:rsidRPr="004A1CBB" w:rsidRDefault="00D51FD1" w:rsidP="008C7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1FD1" w:rsidRPr="004A1CBB" w:rsidRDefault="00D51FD1" w:rsidP="008C7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A1C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Четверг</w:t>
            </w:r>
          </w:p>
          <w:p w:rsidR="00D51FD1" w:rsidRPr="004A1CBB" w:rsidRDefault="00D51FD1" w:rsidP="008C7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1FD1" w:rsidRPr="004A1CBB" w:rsidRDefault="00D51FD1" w:rsidP="008C7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A1C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Пятница</w:t>
            </w:r>
          </w:p>
          <w:p w:rsidR="00D51FD1" w:rsidRPr="004A1CBB" w:rsidRDefault="00D51FD1" w:rsidP="008C7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51FD1" w:rsidRPr="0062082A" w:rsidTr="008C7FAE">
        <w:trPr>
          <w:trHeight w:val="2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2082A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2B36">
              <w:rPr>
                <w:rFonts w:ascii="Times New Roman" w:eastAsia="№Е" w:hAnsi="Times New Roman"/>
                <w:b/>
                <w:color w:val="7030A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</w:tr>
      <w:tr w:rsidR="00D51FD1" w:rsidRPr="0062082A" w:rsidTr="00865F8B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2082A" w:rsidRDefault="00D51FD1" w:rsidP="004A1CBB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«Рукодельница»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Бурова Елена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4E" w:rsidRPr="003660A5" w:rsidRDefault="002C024E" w:rsidP="002C024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0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14.50-15.30</w:t>
            </w:r>
          </w:p>
          <w:p w:rsidR="00D51FD1" w:rsidRPr="006D7F94" w:rsidRDefault="002C024E" w:rsidP="002C024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0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15.40-16.20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51FD1" w:rsidRPr="0062082A" w:rsidTr="00865F8B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2082A" w:rsidRDefault="00D51FD1" w:rsidP="004A1CBB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«Свой дом 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украшу я сама»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Ладаева</w:t>
            </w:r>
            <w:proofErr w:type="spellEnd"/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Нелли 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15.40-16.20ч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15.40-</w:t>
            </w:r>
            <w:r w:rsidR="004A1CBB"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D1" w:rsidRPr="0062082A" w:rsidTr="00865F8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2082A" w:rsidRDefault="00D51FD1" w:rsidP="004A1CBB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Театр моды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«Дебют»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Бурова Елена 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Александровна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14.00-14.40ч 14.50- 15.30ч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D1" w:rsidRPr="0062082A" w:rsidTr="00865F8B">
        <w:trPr>
          <w:trHeight w:val="10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2082A" w:rsidRDefault="00D51FD1" w:rsidP="004A1CBB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  <w:r w:rsidR="00865F8B"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Художественного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ткачества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«Паутинка»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Бурова Елена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Александровна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865F8B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</w:t>
            </w:r>
            <w:r w:rsidR="00D51FD1"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руппа</w:t>
            </w: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№2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(ТМНР)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14.00-14.40ч</w:t>
            </w: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14.50- 15.30ч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865F8B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</w:t>
            </w:r>
            <w:r w:rsidR="00D51FD1"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руппа</w:t>
            </w: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№1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14.00-14.40 14.50-15.30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D1" w:rsidRPr="0062082A" w:rsidTr="00865F8B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2082A" w:rsidRDefault="00D51FD1" w:rsidP="004A1CBB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 ИЗО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«Палитра»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Бурова Елена 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865F8B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</w:t>
            </w:r>
            <w:r w:rsidR="00D51FD1"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руппа</w:t>
            </w: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№1</w:t>
            </w:r>
          </w:p>
          <w:p w:rsidR="00D51FD1" w:rsidRPr="006D7F94" w:rsidRDefault="005A2B36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15.40-16.2</w:t>
            </w:r>
            <w:r w:rsidR="00D51FD1"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3660A5" w:rsidRDefault="00865F8B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60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</w:t>
            </w:r>
            <w:r w:rsidR="00D51FD1" w:rsidRPr="003660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руппа </w:t>
            </w:r>
            <w:r w:rsidRPr="003660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№2</w:t>
            </w:r>
          </w:p>
          <w:p w:rsidR="00D51FD1" w:rsidRPr="003660A5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60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(ТМНР)</w:t>
            </w:r>
          </w:p>
          <w:p w:rsidR="00D51FD1" w:rsidRPr="006D7F94" w:rsidRDefault="002C024E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60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9.50-10.3</w:t>
            </w:r>
            <w:r w:rsidR="00D51FD1" w:rsidRPr="003660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865F8B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</w:t>
            </w:r>
            <w:r w:rsidR="00D51FD1"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руппа </w:t>
            </w: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№2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(ТМНР)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8.10-8.50ч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51FD1" w:rsidRPr="0062082A" w:rsidTr="00865F8B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2082A" w:rsidRDefault="00D51FD1" w:rsidP="004A1CBB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Кружок 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«Музыкальная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мозайка</w:t>
            </w:r>
            <w:proofErr w:type="spellEnd"/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Салахеева</w:t>
            </w:r>
            <w:proofErr w:type="spellEnd"/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Маргарита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14.00-14.40ч</w:t>
            </w: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14.50-15.30ч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1FD1" w:rsidRPr="006D7F94" w:rsidRDefault="00D51FD1" w:rsidP="008C7FA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C0355" w:rsidRPr="0062082A" w:rsidTr="00865F8B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2082A" w:rsidRDefault="002C0355" w:rsidP="002C0355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«Ритмика»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Салахеева</w:t>
            </w:r>
            <w:proofErr w:type="spellEnd"/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Маргарита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2C0355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C03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Группа №1</w:t>
            </w:r>
          </w:p>
          <w:p w:rsidR="002C0355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14.00-14.40ч</w:t>
            </w:r>
          </w:p>
          <w:p w:rsidR="002C0355" w:rsidRPr="002C0355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C03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Группа №2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14.50- 15.30ч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C0355" w:rsidRPr="0062082A" w:rsidTr="00865F8B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2082A" w:rsidRDefault="002C0355" w:rsidP="002C0355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«Театр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миниатюр»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Салахеева</w:t>
            </w:r>
            <w:proofErr w:type="spellEnd"/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Маргарита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14.00-14.4014.50-15.30</w:t>
            </w:r>
          </w:p>
        </w:tc>
      </w:tr>
      <w:tr w:rsidR="002C0355" w:rsidRPr="0062082A" w:rsidTr="008C7FAE">
        <w:trPr>
          <w:trHeight w:val="24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2B36">
              <w:rPr>
                <w:rFonts w:ascii="Times New Roman" w:eastAsia="Batang" w:hAnsi="Times New Roman"/>
                <w:b/>
                <w:color w:val="7030A0"/>
                <w:sz w:val="20"/>
                <w:szCs w:val="20"/>
                <w:lang w:eastAsia="ru-RU"/>
              </w:rPr>
              <w:t>Социально-гуманитарная  направленность</w:t>
            </w:r>
          </w:p>
        </w:tc>
      </w:tr>
      <w:tr w:rsidR="002C0355" w:rsidRPr="0062082A" w:rsidTr="00865F8B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2082A" w:rsidRDefault="002C0355" w:rsidP="002C0355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«Наше время»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Салахеева</w:t>
            </w:r>
            <w:proofErr w:type="spellEnd"/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Маргарита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8.10-8.50ч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14.50-15.30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15.40-16.20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0355" w:rsidRPr="0062082A" w:rsidTr="008C7FAE">
        <w:trPr>
          <w:trHeight w:val="70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A2B36">
              <w:rPr>
                <w:rFonts w:ascii="Times New Roman" w:eastAsia="Batang" w:hAnsi="Times New Roman"/>
                <w:b/>
                <w:color w:val="7030A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</w:tr>
      <w:tr w:rsidR="002C0355" w:rsidRPr="0062082A" w:rsidTr="006D7F94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2082A" w:rsidRDefault="002C0355" w:rsidP="002C0355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Секция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«Движение»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Тимошкина 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Надежда 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Сергеевна 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Группа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ТМНР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8.10-8.50ч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Группа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ТМНР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8.10-8.50ч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0355" w:rsidRPr="0062082A" w:rsidTr="008C7FAE">
        <w:trPr>
          <w:trHeight w:val="78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5A2B36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7030A0"/>
                <w:sz w:val="20"/>
                <w:szCs w:val="20"/>
                <w:lang w:eastAsia="ru-RU"/>
              </w:rPr>
            </w:pPr>
            <w:r w:rsidRPr="005A2B36">
              <w:rPr>
                <w:rFonts w:ascii="Times New Roman" w:eastAsia="Batang" w:hAnsi="Times New Roman"/>
                <w:b/>
                <w:color w:val="7030A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</w:tr>
      <w:tr w:rsidR="002C0355" w:rsidRPr="0062082A" w:rsidTr="00865F8B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2082A" w:rsidRDefault="002C0355" w:rsidP="002C0355">
            <w:pPr>
              <w:pStyle w:val="a3"/>
              <w:numPr>
                <w:ilvl w:val="0"/>
                <w:numId w:val="24"/>
              </w:numPr>
              <w:tabs>
                <w:tab w:val="left" w:pos="851"/>
              </w:tabs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tabs>
                <w:tab w:val="left" w:pos="851"/>
              </w:tabs>
              <w:spacing w:after="20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Столярный кружок </w:t>
            </w: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Комаров 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Константин 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14.00-14.40 14.50- 15.30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0355" w:rsidRPr="0062082A" w:rsidTr="00865F8B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2082A" w:rsidRDefault="002C0355" w:rsidP="002C0355">
            <w:pPr>
              <w:pStyle w:val="a3"/>
              <w:numPr>
                <w:ilvl w:val="0"/>
                <w:numId w:val="24"/>
              </w:numPr>
              <w:tabs>
                <w:tab w:val="left" w:pos="851"/>
              </w:tabs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tabs>
                <w:tab w:val="left" w:pos="851"/>
              </w:tabs>
              <w:spacing w:after="20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Слесарный кружок </w:t>
            </w: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«Юный слесарь»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Кузьмин Борис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14.00-14.40 14.50- 15.30</w:t>
            </w:r>
          </w:p>
        </w:tc>
      </w:tr>
      <w:tr w:rsidR="002C0355" w:rsidRPr="0062082A" w:rsidTr="00865F8B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2082A" w:rsidRDefault="002C0355" w:rsidP="002C0355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Столярный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Кружок </w:t>
            </w: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«Юный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столяр»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Кузьмин Борис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14.50-15.30ч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15.40-16.20ч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C0355" w:rsidRPr="0062082A" w:rsidTr="00865F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2082A" w:rsidRDefault="002C0355" w:rsidP="002C0355">
            <w:pPr>
              <w:pStyle w:val="a3"/>
              <w:widowControl w:val="0"/>
              <w:numPr>
                <w:ilvl w:val="0"/>
                <w:numId w:val="24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картонажно-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переплётного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дела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«Умелые руки»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Александрова 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Марина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Группа №2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(ТМНР)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8.10-8.50ч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Группа №1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14.50-15.30ч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15.40-16.20ч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Группа№2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D7F94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(ТМНР)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7F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8.10-8.50ч</w:t>
            </w:r>
          </w:p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55" w:rsidRPr="006D7F94" w:rsidRDefault="002C0355" w:rsidP="002C035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660A5" w:rsidRDefault="003660A5" w:rsidP="00D51F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3660A5" w:rsidSect="00452C21">
      <w:pgSz w:w="11906" w:h="16838"/>
      <w:pgMar w:top="425" w:right="1134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029"/>
    <w:multiLevelType w:val="hybridMultilevel"/>
    <w:tmpl w:val="7908C6E6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15122"/>
    <w:multiLevelType w:val="hybridMultilevel"/>
    <w:tmpl w:val="2E5E44C2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A06861"/>
    <w:multiLevelType w:val="hybridMultilevel"/>
    <w:tmpl w:val="17B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253"/>
    <w:multiLevelType w:val="hybridMultilevel"/>
    <w:tmpl w:val="B0F6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55D9"/>
    <w:multiLevelType w:val="hybridMultilevel"/>
    <w:tmpl w:val="032E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20F3"/>
    <w:multiLevelType w:val="hybridMultilevel"/>
    <w:tmpl w:val="6A76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5B3"/>
    <w:multiLevelType w:val="multilevel"/>
    <w:tmpl w:val="CBDAF7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189A087D"/>
    <w:multiLevelType w:val="hybridMultilevel"/>
    <w:tmpl w:val="B3008D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C95DE3"/>
    <w:multiLevelType w:val="hybridMultilevel"/>
    <w:tmpl w:val="8CB0C5C2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1E8C"/>
    <w:multiLevelType w:val="hybridMultilevel"/>
    <w:tmpl w:val="D31E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12819"/>
    <w:multiLevelType w:val="hybridMultilevel"/>
    <w:tmpl w:val="B3740FD4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F8755E"/>
    <w:multiLevelType w:val="hybridMultilevel"/>
    <w:tmpl w:val="6D22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A0690"/>
    <w:multiLevelType w:val="hybridMultilevel"/>
    <w:tmpl w:val="5D70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D79F6"/>
    <w:multiLevelType w:val="hybridMultilevel"/>
    <w:tmpl w:val="6E36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779E9"/>
    <w:multiLevelType w:val="hybridMultilevel"/>
    <w:tmpl w:val="F68CFC26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55F9"/>
    <w:multiLevelType w:val="hybridMultilevel"/>
    <w:tmpl w:val="6D22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90378"/>
    <w:multiLevelType w:val="hybridMultilevel"/>
    <w:tmpl w:val="CFB84EE4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05F22C5"/>
    <w:multiLevelType w:val="hybridMultilevel"/>
    <w:tmpl w:val="96083ABC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01C79"/>
    <w:multiLevelType w:val="hybridMultilevel"/>
    <w:tmpl w:val="D31E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A3A93"/>
    <w:multiLevelType w:val="hybridMultilevel"/>
    <w:tmpl w:val="D4F2D07A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646A5A"/>
    <w:multiLevelType w:val="hybridMultilevel"/>
    <w:tmpl w:val="8CB801AC"/>
    <w:lvl w:ilvl="0" w:tplc="7158D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D70463"/>
    <w:multiLevelType w:val="hybridMultilevel"/>
    <w:tmpl w:val="032E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4089F"/>
    <w:multiLevelType w:val="hybridMultilevel"/>
    <w:tmpl w:val="37B8020A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FA13E1E"/>
    <w:multiLevelType w:val="hybridMultilevel"/>
    <w:tmpl w:val="D31E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0045A"/>
    <w:multiLevelType w:val="hybridMultilevel"/>
    <w:tmpl w:val="D31E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706D9"/>
    <w:multiLevelType w:val="hybridMultilevel"/>
    <w:tmpl w:val="17B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81E37"/>
    <w:multiLevelType w:val="hybridMultilevel"/>
    <w:tmpl w:val="A08E0046"/>
    <w:lvl w:ilvl="0" w:tplc="A66CF6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9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0"/>
  </w:num>
  <w:num w:numId="11">
    <w:abstractNumId w:val="22"/>
  </w:num>
  <w:num w:numId="12">
    <w:abstractNumId w:val="26"/>
  </w:num>
  <w:num w:numId="13">
    <w:abstractNumId w:val="3"/>
  </w:num>
  <w:num w:numId="14">
    <w:abstractNumId w:val="8"/>
  </w:num>
  <w:num w:numId="15">
    <w:abstractNumId w:val="14"/>
  </w:num>
  <w:num w:numId="16">
    <w:abstractNumId w:val="17"/>
  </w:num>
  <w:num w:numId="17">
    <w:abstractNumId w:val="24"/>
  </w:num>
  <w:num w:numId="18">
    <w:abstractNumId w:val="2"/>
  </w:num>
  <w:num w:numId="19">
    <w:abstractNumId w:val="4"/>
  </w:num>
  <w:num w:numId="20">
    <w:abstractNumId w:val="25"/>
  </w:num>
  <w:num w:numId="21">
    <w:abstractNumId w:val="18"/>
  </w:num>
  <w:num w:numId="22">
    <w:abstractNumId w:val="21"/>
  </w:num>
  <w:num w:numId="23">
    <w:abstractNumId w:val="9"/>
  </w:num>
  <w:num w:numId="24">
    <w:abstractNumId w:val="15"/>
  </w:num>
  <w:num w:numId="25">
    <w:abstractNumId w:val="7"/>
  </w:num>
  <w:num w:numId="26">
    <w:abstractNumId w:val="23"/>
  </w:num>
  <w:num w:numId="2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FF"/>
    <w:rsid w:val="00000BFD"/>
    <w:rsid w:val="0000311B"/>
    <w:rsid w:val="000040B2"/>
    <w:rsid w:val="00032E55"/>
    <w:rsid w:val="000A61B5"/>
    <w:rsid w:val="000C270A"/>
    <w:rsid w:val="000C5F21"/>
    <w:rsid w:val="000D4CA6"/>
    <w:rsid w:val="000D627E"/>
    <w:rsid w:val="000E3E71"/>
    <w:rsid w:val="000E5EAD"/>
    <w:rsid w:val="0011427C"/>
    <w:rsid w:val="00143C83"/>
    <w:rsid w:val="00200724"/>
    <w:rsid w:val="002167D0"/>
    <w:rsid w:val="00232CF7"/>
    <w:rsid w:val="00277EC6"/>
    <w:rsid w:val="00287203"/>
    <w:rsid w:val="002C024E"/>
    <w:rsid w:val="002C0355"/>
    <w:rsid w:val="00306B6B"/>
    <w:rsid w:val="00322CB5"/>
    <w:rsid w:val="00360242"/>
    <w:rsid w:val="003660A5"/>
    <w:rsid w:val="00377463"/>
    <w:rsid w:val="00380911"/>
    <w:rsid w:val="003965B9"/>
    <w:rsid w:val="0039677F"/>
    <w:rsid w:val="003A34FF"/>
    <w:rsid w:val="003A5D95"/>
    <w:rsid w:val="003B232D"/>
    <w:rsid w:val="003E2824"/>
    <w:rsid w:val="003F0009"/>
    <w:rsid w:val="00416D9F"/>
    <w:rsid w:val="00444CDE"/>
    <w:rsid w:val="00452C21"/>
    <w:rsid w:val="00470743"/>
    <w:rsid w:val="004823D2"/>
    <w:rsid w:val="004844F4"/>
    <w:rsid w:val="00497264"/>
    <w:rsid w:val="004A1CBB"/>
    <w:rsid w:val="004A486C"/>
    <w:rsid w:val="004C6BFE"/>
    <w:rsid w:val="004D0FB1"/>
    <w:rsid w:val="0052052F"/>
    <w:rsid w:val="00570B70"/>
    <w:rsid w:val="00572DBE"/>
    <w:rsid w:val="0057783D"/>
    <w:rsid w:val="00580A36"/>
    <w:rsid w:val="00594F8D"/>
    <w:rsid w:val="005A2B36"/>
    <w:rsid w:val="005D0743"/>
    <w:rsid w:val="005E5811"/>
    <w:rsid w:val="00606E9E"/>
    <w:rsid w:val="00615CBA"/>
    <w:rsid w:val="0062591C"/>
    <w:rsid w:val="006641E3"/>
    <w:rsid w:val="006C28CD"/>
    <w:rsid w:val="006C710D"/>
    <w:rsid w:val="006D0682"/>
    <w:rsid w:val="006D7F94"/>
    <w:rsid w:val="006E2EF2"/>
    <w:rsid w:val="007A6C99"/>
    <w:rsid w:val="007C2F43"/>
    <w:rsid w:val="007D3A9D"/>
    <w:rsid w:val="00862020"/>
    <w:rsid w:val="00865F8B"/>
    <w:rsid w:val="00881E69"/>
    <w:rsid w:val="00885A51"/>
    <w:rsid w:val="008C7EB7"/>
    <w:rsid w:val="008C7FAE"/>
    <w:rsid w:val="008D28DA"/>
    <w:rsid w:val="008F2904"/>
    <w:rsid w:val="0091452C"/>
    <w:rsid w:val="00925E64"/>
    <w:rsid w:val="00934DAD"/>
    <w:rsid w:val="00956641"/>
    <w:rsid w:val="009B45C4"/>
    <w:rsid w:val="00A20139"/>
    <w:rsid w:val="00A24559"/>
    <w:rsid w:val="00A82DAF"/>
    <w:rsid w:val="00AC50B7"/>
    <w:rsid w:val="00AD5A20"/>
    <w:rsid w:val="00AE6ACC"/>
    <w:rsid w:val="00B55310"/>
    <w:rsid w:val="00B725AB"/>
    <w:rsid w:val="00BA0DD4"/>
    <w:rsid w:val="00BC3345"/>
    <w:rsid w:val="00BE177C"/>
    <w:rsid w:val="00C25CB0"/>
    <w:rsid w:val="00C26C94"/>
    <w:rsid w:val="00C73A6D"/>
    <w:rsid w:val="00C80D8B"/>
    <w:rsid w:val="00CC4AE9"/>
    <w:rsid w:val="00CF4A62"/>
    <w:rsid w:val="00CF577A"/>
    <w:rsid w:val="00D351E4"/>
    <w:rsid w:val="00D51FD1"/>
    <w:rsid w:val="00D61099"/>
    <w:rsid w:val="00D736BC"/>
    <w:rsid w:val="00D74E2E"/>
    <w:rsid w:val="00D93D05"/>
    <w:rsid w:val="00DC34BB"/>
    <w:rsid w:val="00E346C8"/>
    <w:rsid w:val="00E5701F"/>
    <w:rsid w:val="00E74141"/>
    <w:rsid w:val="00E842C1"/>
    <w:rsid w:val="00EA1A0F"/>
    <w:rsid w:val="00EE7ECE"/>
    <w:rsid w:val="00F05350"/>
    <w:rsid w:val="00F329B1"/>
    <w:rsid w:val="00F74920"/>
    <w:rsid w:val="00F774F5"/>
    <w:rsid w:val="00F82594"/>
    <w:rsid w:val="00F87CEC"/>
    <w:rsid w:val="00FA315C"/>
    <w:rsid w:val="00FC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1237"/>
  <w15:docId w15:val="{A32C5C27-42E9-4C50-A584-BDC54290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7C"/>
    <w:pPr>
      <w:ind w:left="720"/>
      <w:contextualSpacing/>
    </w:pPr>
  </w:style>
  <w:style w:type="table" w:styleId="a4">
    <w:name w:val="Table Grid"/>
    <w:basedOn w:val="a1"/>
    <w:uiPriority w:val="59"/>
    <w:rsid w:val="00AD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23</cp:revision>
  <cp:lastPrinted>2024-11-11T11:01:00Z</cp:lastPrinted>
  <dcterms:created xsi:type="dcterms:W3CDTF">2020-05-27T12:28:00Z</dcterms:created>
  <dcterms:modified xsi:type="dcterms:W3CDTF">2025-01-23T11:53:00Z</dcterms:modified>
</cp:coreProperties>
</file>