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76" w:rsidRPr="00727B76" w:rsidRDefault="00727B76" w:rsidP="00080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27B76" w:rsidRPr="00727B76" w:rsidTr="00BD024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80406" w:rsidRPr="00080406" w:rsidRDefault="00080406" w:rsidP="0008040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76" w:rsidRPr="00080406" w:rsidRDefault="00727B76" w:rsidP="00727B76">
            <w:pPr>
              <w:spacing w:line="276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0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727B76" w:rsidRPr="00080406" w:rsidRDefault="00727B76" w:rsidP="0008040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406">
              <w:rPr>
                <w:rFonts w:ascii="Times New Roman" w:hAnsi="Times New Roman"/>
                <w:sz w:val="24"/>
                <w:szCs w:val="24"/>
              </w:rPr>
              <w:t>к Положению об организации контроля качества питания</w:t>
            </w:r>
          </w:p>
          <w:p w:rsidR="00727B76" w:rsidRPr="00080406" w:rsidRDefault="00727B76" w:rsidP="0008040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0406">
              <w:rPr>
                <w:rFonts w:ascii="Times New Roman" w:hAnsi="Times New Roman"/>
                <w:sz w:val="24"/>
                <w:szCs w:val="24"/>
              </w:rPr>
              <w:t xml:space="preserve"> в ОГКОУ «Ивановская </w:t>
            </w:r>
            <w:proofErr w:type="gramStart"/>
            <w:r w:rsidRPr="00080406">
              <w:rPr>
                <w:rFonts w:ascii="Times New Roman" w:hAnsi="Times New Roman"/>
                <w:sz w:val="24"/>
                <w:szCs w:val="24"/>
              </w:rPr>
              <w:t>коррекционная</w:t>
            </w:r>
            <w:r w:rsidR="00080406" w:rsidRPr="00080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406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proofErr w:type="gramEnd"/>
            <w:r w:rsidRPr="00080406">
              <w:rPr>
                <w:rFonts w:ascii="Times New Roman" w:hAnsi="Times New Roman"/>
                <w:sz w:val="24"/>
                <w:szCs w:val="24"/>
              </w:rPr>
              <w:t xml:space="preserve"> №2»  </w:t>
            </w:r>
          </w:p>
          <w:p w:rsidR="00727B76" w:rsidRPr="00080406" w:rsidRDefault="00727B76" w:rsidP="00727B7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B76" w:rsidRPr="00080406" w:rsidRDefault="00727B76" w:rsidP="0008040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Анкета для </w:t>
            </w:r>
            <w:proofErr w:type="gramStart"/>
            <w:r w:rsidRPr="0008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обучающихся </w:t>
            </w:r>
            <w:r w:rsidR="0008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8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080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Школьное питание глазами детей»</w:t>
            </w:r>
          </w:p>
          <w:p w:rsidR="00727B76" w:rsidRPr="00080406" w:rsidRDefault="00727B76" w:rsidP="00BD024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0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Уважаемый школьник!  </w:t>
            </w:r>
          </w:p>
          <w:p w:rsidR="00727B76" w:rsidRPr="00080406" w:rsidRDefault="00727B76" w:rsidP="00BD024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27B76" w:rsidRPr="00080406" w:rsidRDefault="00727B76" w:rsidP="0008040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04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рамках мониторинга «Качественное питание» проводится независимое анонимное анкетирование обучающихся ОГКОУ «Ивановская коррекционная школа №2» по вопросам школьного питания. Просим тебя принять участие в анонимном анкетировании. Спасибо!</w:t>
            </w:r>
          </w:p>
          <w:p w:rsidR="00727B76" w:rsidRPr="00080406" w:rsidRDefault="00727B76" w:rsidP="00BD024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567"/>
              <w:gridCol w:w="10207"/>
            </w:tblGrid>
            <w:tr w:rsidR="00727B76" w:rsidRPr="00080406" w:rsidTr="00BD024F">
              <w:trPr>
                <w:trHeight w:val="80"/>
              </w:trPr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 каком классе ты учишься?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1- 4 класс                 </w:t>
                  </w: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t xml:space="preserve"> 5 - 7 класс        </w:t>
                  </w: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t xml:space="preserve"> 8 - 11 класс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Как часто ты питаешься в школе – завтракаешь?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ind w:left="3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ежедневно     </w:t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2 - 3 раза в неделю     </w:t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очень редко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Как часто ты питаешься в школе – обедаешь?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120" w:line="240" w:lineRule="auto"/>
                    <w:ind w:left="3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ежедневно                 </w:t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2 - 3 раза в неделю                </w:t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очень редко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 обедаю в школьной столовой </w:t>
                  </w:r>
                </w:p>
                <w:p w:rsidR="00727B76" w:rsidRDefault="00727B76" w:rsidP="00080406">
                  <w:pPr>
                    <w:spacing w:after="0" w:line="240" w:lineRule="auto"/>
                    <w:ind w:firstLine="46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почему? (напиши) _________________________________________________</w:t>
                  </w:r>
                </w:p>
                <w:p w:rsidR="00080406" w:rsidRPr="00080406" w:rsidRDefault="00080406" w:rsidP="00080406">
                  <w:pPr>
                    <w:spacing w:after="0" w:line="240" w:lineRule="auto"/>
                    <w:ind w:firstLine="46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Если ты не питаешься в школьной столовой (не завтракаешь и</w:t>
                  </w: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не обедаешь), то где ты питаешься?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классе (беру с собой из дома)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дороге в школу или домой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ем все то время, пока нахожусь в школе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Default="00727B76" w:rsidP="0008040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свой вариант ответа________________________________________________</w:t>
                  </w:r>
                </w:p>
                <w:p w:rsidR="00080406" w:rsidRPr="00080406" w:rsidRDefault="00080406" w:rsidP="0008040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Завтракаешь ли ты дома перед выходом в школу?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всегда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иногда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завтракаю дома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свой вариант ответа___________________________________________________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Ты берешь с собой в школу еду? Что именно? 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беру всегда (напиши что) ___________________________________________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да, иногда (напиши что) _______________________________________________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ничего не беру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свой вариант ответа ___________________________________________________</w:t>
                  </w:r>
                </w:p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Если ты не питаешься в школе, то почему?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мне не нравится еда в школе, потому что она невкусная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мне не нравится еда в школе, потому что она холодная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не успеваю поесть, так как времени на перемене не хватает</w:t>
                  </w:r>
                </w:p>
              </w:tc>
            </w:tr>
            <w:tr w:rsidR="00727B76" w:rsidRPr="00080406" w:rsidTr="00727B76">
              <w:trPr>
                <w:trHeight w:val="1142"/>
              </w:trPr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свой вариант ответа </w:t>
                  </w:r>
                </w:p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(напиши, пожалуйста, </w:t>
                  </w:r>
                  <w:proofErr w:type="gramStart"/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причину)_</w:t>
                  </w:r>
                  <w:proofErr w:type="gramEnd"/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727B76" w:rsidRPr="00080406" w:rsidRDefault="00727B76" w:rsidP="00727B76">
                  <w:pPr>
                    <w:spacing w:before="120"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Что бы ты хотел(а) изменить в школьном питании?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чтобы пищу подавали горячей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давали фрукты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чтобы раздача пищи была в перчатках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12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порции были больше</w:t>
                  </w: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чтобы меню было более разнообразным (какими блюдами </w:t>
                  </w: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дополнить?)</w:t>
                  </w: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color w:val="1C1C1C"/>
                      <w:sz w:val="24"/>
                      <w:szCs w:val="24"/>
                    </w:rPr>
                    <w:t xml:space="preserve">напиши ________________________________________________________________ </w:t>
                  </w:r>
                </w:p>
              </w:tc>
            </w:tr>
            <w:tr w:rsidR="00727B76" w:rsidRPr="00080406" w:rsidTr="00BD024F">
              <w:tc>
                <w:tcPr>
                  <w:tcW w:w="56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07" w:type="dxa"/>
                  <w:shd w:val="clear" w:color="auto" w:fill="auto"/>
                </w:tcPr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Times New Roman" w:eastAsia="Calibri" w:hAnsi="Times New Roman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чтобы изменили … (напиши, пожалуйста, свои предложения) _______________</w:t>
                  </w:r>
                </w:p>
                <w:p w:rsidR="00727B76" w:rsidRPr="00080406" w:rsidRDefault="00727B76" w:rsidP="00727B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Times New Roman" w:eastAsia="Calibri" w:hAnsi="Times New Roman" w:cs="Times New Roman"/>
                      <w:b/>
                      <w:color w:val="1C1C1C"/>
                      <w:sz w:val="24"/>
                      <w:szCs w:val="24"/>
                    </w:rPr>
                    <w:t>_______________________________________________________________________</w:t>
                  </w:r>
                </w:p>
                <w:p w:rsidR="00727B76" w:rsidRPr="00080406" w:rsidRDefault="00727B76" w:rsidP="00727B76">
                  <w:pPr>
                    <w:spacing w:before="120"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sym w:font="Wingdings" w:char="F06F"/>
                  </w:r>
                  <w:r w:rsidRPr="00080406">
                    <w:rPr>
                      <w:rFonts w:ascii="Calibri" w:eastAsia="Calibri" w:hAnsi="Calibri" w:cs="Times New Roman"/>
                      <w:b/>
                      <w:color w:val="1C1C1C"/>
                      <w:sz w:val="24"/>
                      <w:szCs w:val="24"/>
                    </w:rPr>
                    <w:t xml:space="preserve"> </w:t>
                  </w:r>
                  <w:r w:rsidRPr="000804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ничего, все устраивает</w:t>
                  </w:r>
                </w:p>
              </w:tc>
            </w:tr>
          </w:tbl>
          <w:p w:rsidR="00727B76" w:rsidRPr="00080406" w:rsidRDefault="00727B76" w:rsidP="00727B76">
            <w:pPr>
              <w:spacing w:after="20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27B76" w:rsidRPr="00080406" w:rsidRDefault="00727B76" w:rsidP="00BD0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B76" w:rsidRPr="00727B76" w:rsidRDefault="00727B76" w:rsidP="00727B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B76" w:rsidRP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</w:p>
    <w:p w:rsidR="00727B76" w:rsidRP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</w:p>
    <w:p w:rsidR="00727B76" w:rsidRPr="00727B76" w:rsidRDefault="00727B76" w:rsidP="00727B76">
      <w:pPr>
        <w:rPr>
          <w:rFonts w:ascii="Times New Roman" w:hAnsi="Times New Roman" w:cs="Times New Roman"/>
          <w:sz w:val="28"/>
          <w:szCs w:val="28"/>
        </w:rPr>
      </w:pPr>
    </w:p>
    <w:p w:rsidR="00727B76" w:rsidRPr="0076644B" w:rsidRDefault="00727B76" w:rsidP="00727B76">
      <w:pPr>
        <w:rPr>
          <w:rFonts w:ascii="Times New Roman" w:hAnsi="Times New Roman" w:cs="Times New Roman"/>
          <w:sz w:val="28"/>
        </w:rPr>
      </w:pPr>
    </w:p>
    <w:p w:rsidR="00727B76" w:rsidRPr="0076644B" w:rsidRDefault="00727B76" w:rsidP="00727B76">
      <w:pPr>
        <w:rPr>
          <w:rFonts w:ascii="Times New Roman" w:hAnsi="Times New Roman" w:cs="Times New Roman"/>
          <w:sz w:val="28"/>
        </w:rPr>
      </w:pPr>
    </w:p>
    <w:p w:rsidR="00727B76" w:rsidRDefault="00727B76" w:rsidP="00727B76">
      <w:pPr>
        <w:rPr>
          <w:rFonts w:ascii="Times New Roman" w:hAnsi="Times New Roman" w:cs="Times New Roman"/>
          <w:sz w:val="28"/>
        </w:rPr>
      </w:pPr>
    </w:p>
    <w:p w:rsidR="00B32142" w:rsidRDefault="00B32142" w:rsidP="00727B76">
      <w:pPr>
        <w:rPr>
          <w:rFonts w:ascii="Times New Roman" w:hAnsi="Times New Roman" w:cs="Times New Roman"/>
          <w:sz w:val="28"/>
        </w:rPr>
        <w:sectPr w:rsidR="00B32142" w:rsidSect="00080406">
          <w:headerReference w:type="default" r:id="rId7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727B76" w:rsidRDefault="00727B76" w:rsidP="00B45462">
      <w:bookmarkStart w:id="0" w:name="_GoBack"/>
      <w:bookmarkEnd w:id="0"/>
    </w:p>
    <w:sectPr w:rsidR="00727B76" w:rsidSect="00A74571">
      <w:pgSz w:w="16838" w:h="11906" w:orient="landscape"/>
      <w:pgMar w:top="113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4C" w:rsidRDefault="006A484C">
      <w:pPr>
        <w:spacing w:after="0" w:line="240" w:lineRule="auto"/>
      </w:pPr>
      <w:r>
        <w:separator/>
      </w:r>
    </w:p>
  </w:endnote>
  <w:endnote w:type="continuationSeparator" w:id="0">
    <w:p w:rsidR="006A484C" w:rsidRDefault="006A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4C" w:rsidRDefault="006A484C">
      <w:pPr>
        <w:spacing w:after="0" w:line="240" w:lineRule="auto"/>
      </w:pPr>
      <w:r>
        <w:separator/>
      </w:r>
    </w:p>
  </w:footnote>
  <w:footnote w:type="continuationSeparator" w:id="0">
    <w:p w:rsidR="006A484C" w:rsidRDefault="006A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280551"/>
      <w:docPartObj>
        <w:docPartGallery w:val="Page Numbers (Top of Page)"/>
        <w:docPartUnique/>
      </w:docPartObj>
    </w:sdtPr>
    <w:sdtEndPr/>
    <w:sdtContent>
      <w:p w:rsidR="00A74571" w:rsidRDefault="00A74571" w:rsidP="00A7457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4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061"/>
    <w:multiLevelType w:val="hybridMultilevel"/>
    <w:tmpl w:val="C9AEAA60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73E3"/>
    <w:multiLevelType w:val="multilevel"/>
    <w:tmpl w:val="5DA2A5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D100F2"/>
    <w:multiLevelType w:val="hybridMultilevel"/>
    <w:tmpl w:val="F6441380"/>
    <w:lvl w:ilvl="0" w:tplc="10E0E7C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409273D9"/>
    <w:multiLevelType w:val="hybridMultilevel"/>
    <w:tmpl w:val="3556AAF4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5597"/>
    <w:multiLevelType w:val="multilevel"/>
    <w:tmpl w:val="56EC2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D7367CD"/>
    <w:multiLevelType w:val="hybridMultilevel"/>
    <w:tmpl w:val="D16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63A7"/>
    <w:multiLevelType w:val="hybridMultilevel"/>
    <w:tmpl w:val="B4BE7C8C"/>
    <w:lvl w:ilvl="0" w:tplc="10E0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977226"/>
    <w:multiLevelType w:val="multilevel"/>
    <w:tmpl w:val="387EA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74E82EF8"/>
    <w:multiLevelType w:val="hybridMultilevel"/>
    <w:tmpl w:val="963C03A6"/>
    <w:lvl w:ilvl="0" w:tplc="10E0E7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11D90"/>
    <w:multiLevelType w:val="hybridMultilevel"/>
    <w:tmpl w:val="D166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4F"/>
    <w:rsid w:val="00042CFF"/>
    <w:rsid w:val="00066B04"/>
    <w:rsid w:val="00080406"/>
    <w:rsid w:val="002B1FFF"/>
    <w:rsid w:val="0046604F"/>
    <w:rsid w:val="004C3525"/>
    <w:rsid w:val="005D0513"/>
    <w:rsid w:val="005D1889"/>
    <w:rsid w:val="006A484C"/>
    <w:rsid w:val="00727B76"/>
    <w:rsid w:val="00775494"/>
    <w:rsid w:val="008760A7"/>
    <w:rsid w:val="00954CA5"/>
    <w:rsid w:val="009A6CEF"/>
    <w:rsid w:val="009F1BB4"/>
    <w:rsid w:val="00A74571"/>
    <w:rsid w:val="00B32142"/>
    <w:rsid w:val="00B431A0"/>
    <w:rsid w:val="00B45462"/>
    <w:rsid w:val="00CA4BC6"/>
    <w:rsid w:val="00D5612C"/>
    <w:rsid w:val="00DD45CB"/>
    <w:rsid w:val="00E23ED6"/>
    <w:rsid w:val="00E535E1"/>
    <w:rsid w:val="00E90C4B"/>
    <w:rsid w:val="00EB74C2"/>
    <w:rsid w:val="00E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35D1"/>
  <w15:chartTrackingRefBased/>
  <w15:docId w15:val="{8522E6E0-7080-4136-9BC6-19818B6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B3214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B32142"/>
  </w:style>
  <w:style w:type="character" w:customStyle="1" w:styleId="1">
    <w:name w:val="Верхний колонтитул Знак1"/>
    <w:link w:val="a4"/>
    <w:uiPriority w:val="99"/>
    <w:locked/>
    <w:rsid w:val="00B32142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a6">
    <w:name w:val="МОН"/>
    <w:basedOn w:val="a"/>
    <w:link w:val="a7"/>
    <w:rsid w:val="00B3214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32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32142"/>
    <w:pPr>
      <w:ind w:left="720"/>
      <w:contextualSpacing/>
    </w:pPr>
  </w:style>
  <w:style w:type="paragraph" w:styleId="a9">
    <w:name w:val="No Spacing"/>
    <w:uiPriority w:val="1"/>
    <w:qFormat/>
    <w:rsid w:val="00B32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32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C3525"/>
    <w:rPr>
      <w:b/>
      <w:bCs/>
    </w:rPr>
  </w:style>
  <w:style w:type="paragraph" w:customStyle="1" w:styleId="headertext">
    <w:name w:val="headertext"/>
    <w:basedOn w:val="a"/>
    <w:rsid w:val="004C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0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0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2021-03-18T13:51:00Z</cp:lastPrinted>
  <dcterms:created xsi:type="dcterms:W3CDTF">2021-03-05T12:09:00Z</dcterms:created>
  <dcterms:modified xsi:type="dcterms:W3CDTF">2021-12-13T09:09:00Z</dcterms:modified>
</cp:coreProperties>
</file>