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879"/>
        <w:gridCol w:w="2998"/>
        <w:gridCol w:w="2998"/>
        <w:gridCol w:w="2999"/>
        <w:gridCol w:w="2998"/>
        <w:gridCol w:w="2999"/>
      </w:tblGrid>
      <w:tr w:rsidR="00B2148C" w:rsidRPr="005214A6" w:rsidTr="005214A6">
        <w:trPr>
          <w:jc w:val="center"/>
        </w:trPr>
        <w:tc>
          <w:tcPr>
            <w:tcW w:w="1587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2148C" w:rsidRPr="005214A6" w:rsidRDefault="00EA589B" w:rsidP="00B2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5а класс</w:t>
            </w:r>
          </w:p>
        </w:tc>
      </w:tr>
      <w:tr w:rsidR="00B2148C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B2148C" w:rsidRPr="005214A6" w:rsidRDefault="00B2148C" w:rsidP="00B2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998" w:type="dxa"/>
            <w:shd w:val="clear" w:color="auto" w:fill="BFBFBF" w:themeFill="background1" w:themeFillShade="BF"/>
            <w:vAlign w:val="center"/>
          </w:tcPr>
          <w:p w:rsidR="00B2148C" w:rsidRPr="005214A6" w:rsidRDefault="00B2148C" w:rsidP="00B2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98" w:type="dxa"/>
            <w:shd w:val="clear" w:color="auto" w:fill="BFBFBF" w:themeFill="background1" w:themeFillShade="BF"/>
            <w:vAlign w:val="center"/>
          </w:tcPr>
          <w:p w:rsidR="00B2148C" w:rsidRPr="005214A6" w:rsidRDefault="00B2148C" w:rsidP="00B2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99" w:type="dxa"/>
            <w:shd w:val="clear" w:color="auto" w:fill="BFBFBF" w:themeFill="background1" w:themeFillShade="BF"/>
            <w:vAlign w:val="center"/>
          </w:tcPr>
          <w:p w:rsidR="00B2148C" w:rsidRPr="005214A6" w:rsidRDefault="00B2148C" w:rsidP="00B2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98" w:type="dxa"/>
            <w:shd w:val="clear" w:color="auto" w:fill="BFBFBF" w:themeFill="background1" w:themeFillShade="BF"/>
            <w:vAlign w:val="center"/>
          </w:tcPr>
          <w:p w:rsidR="00B2148C" w:rsidRPr="005214A6" w:rsidRDefault="00B2148C" w:rsidP="00B2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99" w:type="dxa"/>
            <w:shd w:val="clear" w:color="auto" w:fill="BFBFBF" w:themeFill="background1" w:themeFillShade="BF"/>
            <w:vAlign w:val="center"/>
          </w:tcPr>
          <w:p w:rsidR="00B2148C" w:rsidRPr="005214A6" w:rsidRDefault="00B2148C" w:rsidP="00B2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2148C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B2148C" w:rsidRPr="005214A6" w:rsidRDefault="00B2148C" w:rsidP="00B2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98" w:type="dxa"/>
            <w:vAlign w:val="center"/>
          </w:tcPr>
          <w:p w:rsidR="00B2148C" w:rsidRPr="005214A6" w:rsidRDefault="00B2148C" w:rsidP="00B2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Align w:val="center"/>
          </w:tcPr>
          <w:p w:rsidR="00B2148C" w:rsidRPr="005214A6" w:rsidRDefault="00EA589B" w:rsidP="00B2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9" w:type="dxa"/>
            <w:vAlign w:val="center"/>
          </w:tcPr>
          <w:p w:rsidR="00B2148C" w:rsidRPr="005214A6" w:rsidRDefault="00EA589B" w:rsidP="00B2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998" w:type="dxa"/>
            <w:vAlign w:val="center"/>
          </w:tcPr>
          <w:p w:rsidR="00B2148C" w:rsidRPr="005214A6" w:rsidRDefault="00EA589B" w:rsidP="00B2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9" w:type="dxa"/>
            <w:vAlign w:val="center"/>
          </w:tcPr>
          <w:p w:rsidR="00B2148C" w:rsidRPr="005214A6" w:rsidRDefault="00EA589B" w:rsidP="00B2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148C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B2148C" w:rsidRPr="005214A6" w:rsidRDefault="00B2148C" w:rsidP="00B2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8" w:type="dxa"/>
            <w:vAlign w:val="center"/>
          </w:tcPr>
          <w:p w:rsidR="00B2148C" w:rsidRPr="005214A6" w:rsidRDefault="00EA589B" w:rsidP="00B2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98" w:type="dxa"/>
            <w:vAlign w:val="center"/>
          </w:tcPr>
          <w:p w:rsidR="00B2148C" w:rsidRPr="005214A6" w:rsidRDefault="00EA589B" w:rsidP="00B2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99" w:type="dxa"/>
            <w:vAlign w:val="center"/>
          </w:tcPr>
          <w:p w:rsidR="00B2148C" w:rsidRPr="005214A6" w:rsidRDefault="00F62A7C" w:rsidP="00B2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98" w:type="dxa"/>
            <w:vAlign w:val="center"/>
          </w:tcPr>
          <w:p w:rsidR="00B2148C" w:rsidRPr="005214A6" w:rsidRDefault="00EA589B" w:rsidP="00B2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99" w:type="dxa"/>
            <w:vAlign w:val="center"/>
          </w:tcPr>
          <w:p w:rsidR="00B2148C" w:rsidRPr="005214A6" w:rsidRDefault="00EA589B" w:rsidP="00B2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99" w:type="dxa"/>
            <w:vAlign w:val="center"/>
          </w:tcPr>
          <w:p w:rsidR="00EA589B" w:rsidRPr="005214A6" w:rsidRDefault="00F62A7C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99" w:type="dxa"/>
            <w:vAlign w:val="center"/>
          </w:tcPr>
          <w:p w:rsidR="00EA589B" w:rsidRPr="005214A6" w:rsidRDefault="00F62A7C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2999" w:type="dxa"/>
            <w:vAlign w:val="center"/>
          </w:tcPr>
          <w:p w:rsidR="00EA589B" w:rsidRPr="005214A6" w:rsidRDefault="00F62A7C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999" w:type="dxa"/>
            <w:vAlign w:val="center"/>
          </w:tcPr>
          <w:p w:rsidR="00EA589B" w:rsidRPr="005214A6" w:rsidRDefault="00F62A7C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ОФП и спорт. игры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999" w:type="dxa"/>
            <w:vAlign w:val="center"/>
          </w:tcPr>
          <w:p w:rsidR="00EA589B" w:rsidRPr="005214A6" w:rsidRDefault="00F62A7C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Дефектология</w:t>
            </w:r>
          </w:p>
        </w:tc>
        <w:tc>
          <w:tcPr>
            <w:tcW w:w="2999" w:type="dxa"/>
            <w:vAlign w:val="center"/>
          </w:tcPr>
          <w:p w:rsidR="00EA589B" w:rsidRPr="005214A6" w:rsidRDefault="00F62A7C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Мир линий, чисел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Психокоррекция</w:t>
            </w:r>
            <w:proofErr w:type="spellEnd"/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EA589B" w:rsidRPr="005214A6" w:rsidRDefault="00F62A7C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Логопедия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right w:val="nil"/>
            </w:tcBorders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9B" w:rsidRPr="005214A6" w:rsidTr="005214A6">
        <w:trPr>
          <w:jc w:val="center"/>
        </w:trPr>
        <w:tc>
          <w:tcPr>
            <w:tcW w:w="15871" w:type="dxa"/>
            <w:gridSpan w:val="6"/>
            <w:tcBorders>
              <w:left w:val="nil"/>
            </w:tcBorders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7а класс</w:t>
            </w: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ОФП и спорт</w:t>
            </w:r>
            <w:r w:rsidR="00F62A7C" w:rsidRPr="005214A6">
              <w:rPr>
                <w:rFonts w:ascii="Times New Roman" w:hAnsi="Times New Roman" w:cs="Times New Roman"/>
                <w:sz w:val="28"/>
                <w:szCs w:val="28"/>
              </w:rPr>
              <w:t>. игры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Психокоррекция</w:t>
            </w:r>
          </w:p>
        </w:tc>
      </w:tr>
      <w:tr w:rsidR="00EA589B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Психокоррекция </w:t>
            </w: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Дефектология 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Логопедия</w:t>
            </w:r>
          </w:p>
        </w:tc>
        <w:tc>
          <w:tcPr>
            <w:tcW w:w="2999" w:type="dxa"/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9B" w:rsidRPr="005214A6" w:rsidTr="005214A6">
        <w:trPr>
          <w:jc w:val="center"/>
        </w:trPr>
        <w:tc>
          <w:tcPr>
            <w:tcW w:w="15871" w:type="dxa"/>
            <w:gridSpan w:val="6"/>
            <w:tcBorders>
              <w:left w:val="nil"/>
              <w:right w:val="nil"/>
            </w:tcBorders>
            <w:vAlign w:val="center"/>
          </w:tcPr>
          <w:p w:rsidR="00EA589B" w:rsidRPr="005214A6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8а класс</w:t>
            </w:r>
          </w:p>
        </w:tc>
      </w:tr>
      <w:tr w:rsidR="00F62A7C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99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99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F62A7C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99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9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</w:tr>
      <w:tr w:rsidR="00F62A7C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99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99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F62A7C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99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99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2A7C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99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99" w:type="dxa"/>
            <w:vAlign w:val="center"/>
          </w:tcPr>
          <w:p w:rsidR="00F62A7C" w:rsidRPr="005214A6" w:rsidRDefault="000B350E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F62A7C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99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vAlign w:val="center"/>
          </w:tcPr>
          <w:p w:rsidR="00F62A7C" w:rsidRPr="005214A6" w:rsidRDefault="00F62A7C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99" w:type="dxa"/>
            <w:vAlign w:val="center"/>
          </w:tcPr>
          <w:p w:rsidR="00F62A7C" w:rsidRPr="005214A6" w:rsidRDefault="000B350E" w:rsidP="00F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0B350E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98" w:type="dxa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2998" w:type="dxa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999" w:type="dxa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ОФП и спорт. игры</w:t>
            </w:r>
          </w:p>
        </w:tc>
        <w:tc>
          <w:tcPr>
            <w:tcW w:w="2998" w:type="dxa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999" w:type="dxa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0B350E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98" w:type="dxa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Психокоррекция</w:t>
            </w:r>
          </w:p>
        </w:tc>
        <w:tc>
          <w:tcPr>
            <w:tcW w:w="2998" w:type="dxa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999" w:type="dxa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Психокоррекция</w:t>
            </w:r>
          </w:p>
        </w:tc>
        <w:tc>
          <w:tcPr>
            <w:tcW w:w="2998" w:type="dxa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Логопедия</w:t>
            </w:r>
          </w:p>
        </w:tc>
        <w:tc>
          <w:tcPr>
            <w:tcW w:w="2999" w:type="dxa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0B350E" w:rsidRP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98" w:type="dxa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Факультатив (труд)</w:t>
            </w:r>
          </w:p>
        </w:tc>
        <w:tc>
          <w:tcPr>
            <w:tcW w:w="2998" w:type="dxa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0B350E" w:rsidRPr="005214A6" w:rsidRDefault="001C4D33" w:rsidP="000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Дефектология</w:t>
            </w:r>
          </w:p>
        </w:tc>
        <w:tc>
          <w:tcPr>
            <w:tcW w:w="2998" w:type="dxa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0B350E" w:rsidRPr="005214A6" w:rsidRDefault="000B350E" w:rsidP="000B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BF3" w:rsidRDefault="00063BF3">
      <w:pPr>
        <w:rPr>
          <w:rFonts w:ascii="Times New Roman" w:hAnsi="Times New Roman" w:cs="Times New Roman"/>
          <w:sz w:val="28"/>
          <w:szCs w:val="28"/>
        </w:rPr>
      </w:pPr>
    </w:p>
    <w:p w:rsidR="005214A6" w:rsidRDefault="005214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879"/>
        <w:gridCol w:w="2941"/>
        <w:gridCol w:w="2942"/>
        <w:gridCol w:w="2942"/>
        <w:gridCol w:w="2942"/>
        <w:gridCol w:w="2942"/>
      </w:tblGrid>
      <w:tr w:rsidR="00063BF3" w:rsidTr="005214A6">
        <w:trPr>
          <w:jc w:val="center"/>
        </w:trPr>
        <w:tc>
          <w:tcPr>
            <w:tcW w:w="15588" w:type="dxa"/>
            <w:gridSpan w:val="6"/>
            <w:tcBorders>
              <w:top w:val="nil"/>
              <w:left w:val="nil"/>
              <w:right w:val="nil"/>
            </w:tcBorders>
          </w:tcPr>
          <w:p w:rsidR="00063BF3" w:rsidRPr="00A769FF" w:rsidRDefault="00EA589B" w:rsidP="000F52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69F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9а класс</w:t>
            </w:r>
          </w:p>
        </w:tc>
      </w:tr>
      <w:tr w:rsidR="00063BF3" w:rsidRPr="00B2148C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63BF3" w:rsidRPr="00B2148C" w:rsidRDefault="00063BF3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941" w:type="dxa"/>
            <w:shd w:val="clear" w:color="auto" w:fill="BFBFBF" w:themeFill="background1" w:themeFillShade="BF"/>
          </w:tcPr>
          <w:p w:rsidR="00063BF3" w:rsidRPr="00B2148C" w:rsidRDefault="00063BF3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42" w:type="dxa"/>
            <w:shd w:val="clear" w:color="auto" w:fill="BFBFBF" w:themeFill="background1" w:themeFillShade="BF"/>
          </w:tcPr>
          <w:p w:rsidR="00063BF3" w:rsidRPr="00B2148C" w:rsidRDefault="00063BF3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42" w:type="dxa"/>
            <w:shd w:val="clear" w:color="auto" w:fill="BFBFBF" w:themeFill="background1" w:themeFillShade="BF"/>
          </w:tcPr>
          <w:p w:rsidR="00063BF3" w:rsidRPr="00B2148C" w:rsidRDefault="00063BF3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42" w:type="dxa"/>
            <w:shd w:val="clear" w:color="auto" w:fill="BFBFBF" w:themeFill="background1" w:themeFillShade="BF"/>
          </w:tcPr>
          <w:p w:rsidR="00063BF3" w:rsidRPr="00B2148C" w:rsidRDefault="00063BF3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42" w:type="dxa"/>
            <w:shd w:val="clear" w:color="auto" w:fill="BFBFBF" w:themeFill="background1" w:themeFillShade="BF"/>
          </w:tcPr>
          <w:p w:rsidR="00063BF3" w:rsidRPr="00B2148C" w:rsidRDefault="00063BF3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A589B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EA589B" w:rsidRPr="000B350E" w:rsidRDefault="00EA589B" w:rsidP="00EA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41" w:type="dxa"/>
          </w:tcPr>
          <w:p w:rsidR="00EA589B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A589B" w:rsidRDefault="000B350E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50E">
              <w:rPr>
                <w:rFonts w:ascii="Times New Roman" w:hAnsi="Times New Roman" w:cs="Times New Roman"/>
                <w:sz w:val="28"/>
                <w:szCs w:val="28"/>
              </w:rPr>
              <w:t>Психологич</w:t>
            </w:r>
            <w:proofErr w:type="spellEnd"/>
            <w:r w:rsidRPr="000B3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50E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B3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A589B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A589B" w:rsidRDefault="00EA589B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42" w:type="dxa"/>
          </w:tcPr>
          <w:p w:rsidR="00EA589B" w:rsidRDefault="003F67B8" w:rsidP="00EA5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7B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3F67B8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3F67B8" w:rsidRPr="000B350E" w:rsidRDefault="003F67B8" w:rsidP="003F6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3F67B8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3F67B8" w:rsidRPr="000B350E" w:rsidRDefault="003F67B8" w:rsidP="003F6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3F67B8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3F67B8" w:rsidRPr="000B350E" w:rsidRDefault="003F67B8" w:rsidP="003F6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3F67B8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3F67B8" w:rsidRPr="000B350E" w:rsidRDefault="003F67B8" w:rsidP="003F6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7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F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3F67B8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3F67B8" w:rsidRPr="000B350E" w:rsidRDefault="003F67B8" w:rsidP="003F6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41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7B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B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(труд)</w:t>
            </w:r>
          </w:p>
        </w:tc>
      </w:tr>
      <w:tr w:rsidR="003F67B8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3F67B8" w:rsidRPr="000B350E" w:rsidRDefault="003F67B8" w:rsidP="003F6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41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42" w:type="dxa"/>
          </w:tcPr>
          <w:p w:rsidR="003F67B8" w:rsidRDefault="004D05E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7B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3F67B8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3F67B8" w:rsidRPr="000B350E" w:rsidRDefault="003F67B8" w:rsidP="003F6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41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3F67B8" w:rsidRDefault="00244249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49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2942" w:type="dxa"/>
          </w:tcPr>
          <w:p w:rsidR="003F67B8" w:rsidRDefault="009868D2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7B8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</w:tr>
      <w:tr w:rsidR="003F67B8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3F67B8" w:rsidRPr="000B350E" w:rsidRDefault="003F67B8" w:rsidP="003F6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41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пр.</w:t>
            </w:r>
          </w:p>
        </w:tc>
        <w:tc>
          <w:tcPr>
            <w:tcW w:w="2942" w:type="dxa"/>
            <w:tcBorders>
              <w:right w:val="nil"/>
            </w:tcBorders>
          </w:tcPr>
          <w:p w:rsidR="003F67B8" w:rsidRDefault="003F67B8" w:rsidP="003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B8" w:rsidTr="005214A6">
        <w:trPr>
          <w:jc w:val="center"/>
        </w:trPr>
        <w:tc>
          <w:tcPr>
            <w:tcW w:w="15588" w:type="dxa"/>
            <w:gridSpan w:val="6"/>
            <w:tcBorders>
              <w:left w:val="nil"/>
            </w:tcBorders>
          </w:tcPr>
          <w:p w:rsidR="003F67B8" w:rsidRPr="00A769FF" w:rsidRDefault="003F67B8" w:rsidP="003F67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69FF">
              <w:rPr>
                <w:rFonts w:ascii="Times New Roman" w:hAnsi="Times New Roman" w:cs="Times New Roman"/>
                <w:b/>
                <w:sz w:val="32"/>
                <w:szCs w:val="32"/>
              </w:rPr>
              <w:t>10а класс</w:t>
            </w:r>
          </w:p>
        </w:tc>
      </w:tr>
      <w:tr w:rsidR="00F73730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F73730" w:rsidRPr="000B350E" w:rsidRDefault="00F73730" w:rsidP="00F7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41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F73730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F73730" w:rsidRPr="000B350E" w:rsidRDefault="00F73730" w:rsidP="00F7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7B8">
              <w:rPr>
                <w:rFonts w:ascii="Times New Roman" w:hAnsi="Times New Roman" w:cs="Times New Roman"/>
                <w:sz w:val="28"/>
                <w:szCs w:val="28"/>
              </w:rPr>
              <w:t xml:space="preserve">Дел. и </w:t>
            </w:r>
            <w:proofErr w:type="spellStart"/>
            <w:r w:rsidRPr="003F67B8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3F67B8">
              <w:rPr>
                <w:rFonts w:ascii="Times New Roman" w:hAnsi="Times New Roman" w:cs="Times New Roman"/>
                <w:sz w:val="28"/>
                <w:szCs w:val="28"/>
              </w:rPr>
              <w:t>. письмо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F73730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F73730" w:rsidRPr="000B350E" w:rsidRDefault="00F73730" w:rsidP="00F7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7B8">
              <w:rPr>
                <w:rFonts w:ascii="Times New Roman" w:hAnsi="Times New Roman" w:cs="Times New Roman"/>
                <w:sz w:val="28"/>
                <w:szCs w:val="28"/>
              </w:rPr>
              <w:t>Психологический пр.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F73730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F73730" w:rsidRPr="000B350E" w:rsidRDefault="00F73730" w:rsidP="00F7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7B8">
              <w:rPr>
                <w:rFonts w:ascii="Times New Roman" w:hAnsi="Times New Roman" w:cs="Times New Roman"/>
                <w:sz w:val="28"/>
                <w:szCs w:val="28"/>
              </w:rPr>
              <w:t xml:space="preserve">Дел. и </w:t>
            </w:r>
            <w:proofErr w:type="spellStart"/>
            <w:r w:rsidRPr="003F67B8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3F67B8">
              <w:rPr>
                <w:rFonts w:ascii="Times New Roman" w:hAnsi="Times New Roman" w:cs="Times New Roman"/>
                <w:sz w:val="28"/>
                <w:szCs w:val="28"/>
              </w:rPr>
              <w:t>. письмо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F73730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F73730" w:rsidRPr="000B350E" w:rsidRDefault="00F73730" w:rsidP="00F7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F73730" w:rsidRPr="003F67B8" w:rsidRDefault="00F73730" w:rsidP="00F73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7B8">
              <w:rPr>
                <w:rFonts w:ascii="Times New Roman" w:hAnsi="Times New Roman" w:cs="Times New Roman"/>
                <w:sz w:val="26"/>
                <w:szCs w:val="26"/>
              </w:rPr>
              <w:t>История родного края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30">
              <w:rPr>
                <w:rFonts w:ascii="Times New Roman" w:hAnsi="Times New Roman" w:cs="Times New Roman"/>
                <w:sz w:val="28"/>
                <w:szCs w:val="28"/>
              </w:rPr>
              <w:t xml:space="preserve">Дел. и </w:t>
            </w:r>
            <w:proofErr w:type="spellStart"/>
            <w:r w:rsidRPr="00F73730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F73730">
              <w:rPr>
                <w:rFonts w:ascii="Times New Roman" w:hAnsi="Times New Roman" w:cs="Times New Roman"/>
                <w:sz w:val="28"/>
                <w:szCs w:val="28"/>
              </w:rPr>
              <w:t>. письмо</w:t>
            </w:r>
          </w:p>
        </w:tc>
      </w:tr>
      <w:tr w:rsidR="00F73730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F73730" w:rsidRPr="000B350E" w:rsidRDefault="00F73730" w:rsidP="00F7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41" w:type="dxa"/>
          </w:tcPr>
          <w:p w:rsidR="00F73730" w:rsidRDefault="00126D8B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r w:rsidR="00F73730"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F73730" w:rsidRPr="003F67B8" w:rsidRDefault="00F73730" w:rsidP="00F73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7B8">
              <w:rPr>
                <w:rFonts w:ascii="Times New Roman" w:hAnsi="Times New Roman" w:cs="Times New Roman"/>
                <w:sz w:val="26"/>
                <w:szCs w:val="26"/>
              </w:rPr>
              <w:t>Экономич</w:t>
            </w:r>
            <w:proofErr w:type="spellEnd"/>
            <w:r w:rsidRPr="003F67B8">
              <w:rPr>
                <w:rFonts w:ascii="Times New Roman" w:hAnsi="Times New Roman" w:cs="Times New Roman"/>
                <w:sz w:val="26"/>
                <w:szCs w:val="26"/>
              </w:rPr>
              <w:t>. практикум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3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F73730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F73730" w:rsidRPr="000B350E" w:rsidRDefault="00F73730" w:rsidP="00F7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41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B8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3F67B8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2942" w:type="dxa"/>
          </w:tcPr>
          <w:p w:rsidR="00F73730" w:rsidRPr="00126D8B" w:rsidRDefault="00126D8B" w:rsidP="00F73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6D8B">
              <w:rPr>
                <w:rFonts w:ascii="Times New Roman" w:hAnsi="Times New Roman" w:cs="Times New Roman"/>
                <w:sz w:val="26"/>
                <w:szCs w:val="26"/>
              </w:rPr>
              <w:t>Экономич</w:t>
            </w:r>
            <w:proofErr w:type="spellEnd"/>
            <w:r w:rsidRPr="00126D8B">
              <w:rPr>
                <w:rFonts w:ascii="Times New Roman" w:hAnsi="Times New Roman" w:cs="Times New Roman"/>
                <w:sz w:val="26"/>
                <w:szCs w:val="26"/>
              </w:rPr>
              <w:t>. практикум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F73730" w:rsidRDefault="00244249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49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</w:tr>
      <w:tr w:rsidR="00F73730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F73730" w:rsidRPr="000B350E" w:rsidRDefault="00F73730" w:rsidP="00F7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41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7B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942" w:type="dxa"/>
          </w:tcPr>
          <w:p w:rsidR="00F73730" w:rsidRPr="00126D8B" w:rsidRDefault="00126D8B" w:rsidP="00F73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6D8B">
              <w:rPr>
                <w:rFonts w:ascii="Times New Roman" w:hAnsi="Times New Roman" w:cs="Times New Roman"/>
                <w:sz w:val="26"/>
                <w:szCs w:val="26"/>
              </w:rPr>
              <w:t>Литературное  чтение</w:t>
            </w:r>
            <w:proofErr w:type="gramEnd"/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 (труд)</w:t>
            </w:r>
          </w:p>
        </w:tc>
        <w:tc>
          <w:tcPr>
            <w:tcW w:w="2942" w:type="dxa"/>
          </w:tcPr>
          <w:p w:rsidR="00F73730" w:rsidRDefault="00244249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49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</w:tr>
      <w:tr w:rsidR="00F73730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F73730" w:rsidRPr="000B350E" w:rsidRDefault="00F73730" w:rsidP="00F73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41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73730" w:rsidRPr="00126D8B" w:rsidRDefault="00126D8B" w:rsidP="00F73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8B">
              <w:rPr>
                <w:rFonts w:ascii="Times New Roman" w:hAnsi="Times New Roman" w:cs="Times New Roman"/>
                <w:sz w:val="26"/>
                <w:szCs w:val="26"/>
              </w:rPr>
              <w:t>История родного края</w:t>
            </w: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73730" w:rsidRDefault="00F73730" w:rsidP="00F7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30">
              <w:rPr>
                <w:rFonts w:ascii="Times New Roman" w:hAnsi="Times New Roman" w:cs="Times New Roman"/>
                <w:sz w:val="28"/>
                <w:szCs w:val="28"/>
              </w:rPr>
              <w:t>Факультатив (труд)</w:t>
            </w:r>
          </w:p>
        </w:tc>
      </w:tr>
      <w:tr w:rsidR="00F73730" w:rsidTr="005214A6">
        <w:trPr>
          <w:trHeight w:val="394"/>
          <w:jc w:val="center"/>
        </w:trPr>
        <w:tc>
          <w:tcPr>
            <w:tcW w:w="15588" w:type="dxa"/>
            <w:gridSpan w:val="6"/>
            <w:tcBorders>
              <w:left w:val="nil"/>
              <w:right w:val="nil"/>
            </w:tcBorders>
          </w:tcPr>
          <w:p w:rsidR="00F73730" w:rsidRPr="00A769FF" w:rsidRDefault="00F73730" w:rsidP="00F737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69FF">
              <w:rPr>
                <w:rFonts w:ascii="Times New Roman" w:hAnsi="Times New Roman" w:cs="Times New Roman"/>
                <w:b/>
                <w:sz w:val="32"/>
                <w:szCs w:val="32"/>
              </w:rPr>
              <w:t>11а класс</w:t>
            </w:r>
          </w:p>
        </w:tc>
      </w:tr>
      <w:tr w:rsidR="009845AB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9845AB" w:rsidRPr="000B350E" w:rsidRDefault="009845AB" w:rsidP="00984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41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9845AB" w:rsidRPr="009845AB" w:rsidRDefault="009845AB" w:rsidP="00984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5AB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9845AB" w:rsidRPr="000B350E" w:rsidRDefault="009845AB" w:rsidP="00984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B8">
              <w:rPr>
                <w:rFonts w:ascii="Times New Roman" w:hAnsi="Times New Roman" w:cs="Times New Roman"/>
                <w:sz w:val="26"/>
                <w:szCs w:val="26"/>
              </w:rPr>
              <w:t>Экономич</w:t>
            </w:r>
            <w:proofErr w:type="spellEnd"/>
            <w:r w:rsidRPr="003F67B8">
              <w:rPr>
                <w:rFonts w:ascii="Times New Roman" w:hAnsi="Times New Roman" w:cs="Times New Roman"/>
                <w:sz w:val="26"/>
                <w:szCs w:val="26"/>
              </w:rPr>
              <w:t>. практикум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9845AB" w:rsidRDefault="00A769FF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AB">
              <w:rPr>
                <w:rFonts w:ascii="Times New Roman" w:hAnsi="Times New Roman" w:cs="Times New Roman"/>
                <w:sz w:val="26"/>
                <w:szCs w:val="26"/>
              </w:rPr>
              <w:t>История родного края</w:t>
            </w:r>
          </w:p>
        </w:tc>
      </w:tr>
      <w:tr w:rsidR="009845AB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9845AB" w:rsidRPr="000B350E" w:rsidRDefault="009845AB" w:rsidP="00984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AB">
              <w:rPr>
                <w:rFonts w:ascii="Times New Roman" w:hAnsi="Times New Roman" w:cs="Times New Roman"/>
                <w:sz w:val="28"/>
                <w:szCs w:val="28"/>
              </w:rPr>
              <w:t>Психологический пр.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AB">
              <w:rPr>
                <w:rFonts w:ascii="Times New Roman" w:hAnsi="Times New Roman" w:cs="Times New Roman"/>
                <w:sz w:val="28"/>
                <w:szCs w:val="28"/>
              </w:rPr>
              <w:t xml:space="preserve">Дел. и </w:t>
            </w:r>
            <w:proofErr w:type="spellStart"/>
            <w:r w:rsidRPr="009845AB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9845AB">
              <w:rPr>
                <w:rFonts w:ascii="Times New Roman" w:hAnsi="Times New Roman" w:cs="Times New Roman"/>
                <w:sz w:val="28"/>
                <w:szCs w:val="28"/>
              </w:rPr>
              <w:t>. письмо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9845AB" w:rsidRDefault="00A769FF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9845AB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9845AB" w:rsidRPr="000B350E" w:rsidRDefault="009845AB" w:rsidP="00984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:rsidR="009845AB" w:rsidRPr="009845AB" w:rsidRDefault="009845AB" w:rsidP="00984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5AB">
              <w:rPr>
                <w:rFonts w:ascii="Times New Roman" w:hAnsi="Times New Roman" w:cs="Times New Roman"/>
                <w:sz w:val="26"/>
                <w:szCs w:val="26"/>
              </w:rPr>
              <w:t>История родного края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9845AB" w:rsidRDefault="00244249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49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2942" w:type="dxa"/>
          </w:tcPr>
          <w:p w:rsidR="009845AB" w:rsidRDefault="00A769FF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A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9845AB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9845AB" w:rsidRPr="000B350E" w:rsidRDefault="009845AB" w:rsidP="00984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5AB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9845AB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9845AB" w:rsidRDefault="00244249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49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2942" w:type="dxa"/>
          </w:tcPr>
          <w:p w:rsidR="009845AB" w:rsidRDefault="00A769FF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9845AB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9845AB" w:rsidRPr="000B350E" w:rsidRDefault="009845AB" w:rsidP="00984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41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AB">
              <w:rPr>
                <w:rFonts w:ascii="Times New Roman" w:hAnsi="Times New Roman" w:cs="Times New Roman"/>
                <w:sz w:val="28"/>
                <w:szCs w:val="28"/>
              </w:rPr>
              <w:t xml:space="preserve">Дел. и </w:t>
            </w:r>
            <w:proofErr w:type="spellStart"/>
            <w:r w:rsidRPr="009845AB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9845AB">
              <w:rPr>
                <w:rFonts w:ascii="Times New Roman" w:hAnsi="Times New Roman" w:cs="Times New Roman"/>
                <w:sz w:val="28"/>
                <w:szCs w:val="28"/>
              </w:rPr>
              <w:t>. письмо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письмо</w:t>
            </w:r>
          </w:p>
        </w:tc>
        <w:tc>
          <w:tcPr>
            <w:tcW w:w="2942" w:type="dxa"/>
          </w:tcPr>
          <w:p w:rsidR="009845AB" w:rsidRDefault="00A769FF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9845AB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9845AB" w:rsidRPr="000B350E" w:rsidRDefault="009845AB" w:rsidP="00984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41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A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5AB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9845AB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2942" w:type="dxa"/>
          </w:tcPr>
          <w:p w:rsidR="009845AB" w:rsidRDefault="00A769FF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9845AB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9845AB" w:rsidRPr="000B350E" w:rsidRDefault="009845AB" w:rsidP="00984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41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7B8">
              <w:rPr>
                <w:rFonts w:ascii="Times New Roman" w:hAnsi="Times New Roman" w:cs="Times New Roman"/>
                <w:sz w:val="26"/>
                <w:szCs w:val="26"/>
              </w:rPr>
              <w:t>Экономич</w:t>
            </w:r>
            <w:proofErr w:type="spellEnd"/>
            <w:r w:rsidRPr="003F67B8">
              <w:rPr>
                <w:rFonts w:ascii="Times New Roman" w:hAnsi="Times New Roman" w:cs="Times New Roman"/>
                <w:sz w:val="26"/>
                <w:szCs w:val="26"/>
              </w:rPr>
              <w:t>. практикум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AB">
              <w:rPr>
                <w:rFonts w:ascii="Times New Roman" w:hAnsi="Times New Roman" w:cs="Times New Roman"/>
                <w:sz w:val="28"/>
                <w:szCs w:val="28"/>
              </w:rPr>
              <w:t>Факультатив (труд)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</w:t>
            </w:r>
          </w:p>
        </w:tc>
        <w:tc>
          <w:tcPr>
            <w:tcW w:w="2942" w:type="dxa"/>
          </w:tcPr>
          <w:p w:rsidR="009845AB" w:rsidRDefault="00A769FF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</w:t>
            </w:r>
          </w:p>
        </w:tc>
      </w:tr>
      <w:tr w:rsidR="009845AB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9845AB" w:rsidRPr="000B350E" w:rsidRDefault="009845AB" w:rsidP="00984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41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A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AB">
              <w:rPr>
                <w:rFonts w:ascii="Times New Roman" w:hAnsi="Times New Roman" w:cs="Times New Roman"/>
                <w:sz w:val="28"/>
                <w:szCs w:val="28"/>
              </w:rPr>
              <w:t>Факультатив (труд)</w:t>
            </w:r>
          </w:p>
        </w:tc>
        <w:tc>
          <w:tcPr>
            <w:tcW w:w="2942" w:type="dxa"/>
          </w:tcPr>
          <w:p w:rsidR="009845AB" w:rsidRDefault="009845AB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45AB" w:rsidRDefault="00A769FF" w:rsidP="0098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9FF">
              <w:rPr>
                <w:rFonts w:ascii="Times New Roman" w:hAnsi="Times New Roman" w:cs="Times New Roman"/>
                <w:sz w:val="28"/>
                <w:szCs w:val="28"/>
              </w:rPr>
              <w:t>Психологич</w:t>
            </w:r>
            <w:proofErr w:type="spellEnd"/>
            <w:r w:rsidRPr="00A76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769FF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A76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97ADE" w:rsidRDefault="00C97A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6"/>
        <w:tblW w:w="15417" w:type="dxa"/>
        <w:tblLook w:val="04A0" w:firstRow="1" w:lastRow="0" w:firstColumn="1" w:lastColumn="0" w:noHBand="0" w:noVBand="1"/>
      </w:tblPr>
      <w:tblGrid>
        <w:gridCol w:w="879"/>
        <w:gridCol w:w="3222"/>
        <w:gridCol w:w="2828"/>
        <w:gridCol w:w="2829"/>
        <w:gridCol w:w="2828"/>
        <w:gridCol w:w="2831"/>
      </w:tblGrid>
      <w:tr w:rsidR="005214A6" w:rsidTr="005214A6">
        <w:trPr>
          <w:trHeight w:val="480"/>
        </w:trPr>
        <w:tc>
          <w:tcPr>
            <w:tcW w:w="1541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214A6" w:rsidRPr="00A769FF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1 - 2</w:t>
            </w:r>
            <w:r w:rsidRPr="00A769FF">
              <w:rPr>
                <w:rFonts w:ascii="Times New Roman" w:hAnsi="Times New Roman" w:cs="Times New Roman"/>
                <w:b/>
                <w:sz w:val="32"/>
                <w:szCs w:val="32"/>
              </w:rPr>
              <w:t>а класс</w:t>
            </w:r>
          </w:p>
        </w:tc>
      </w:tr>
      <w:tr w:rsidR="005214A6" w:rsidRPr="00B2148C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222" w:type="dxa"/>
            <w:shd w:val="clear" w:color="auto" w:fill="BFBFBF" w:themeFill="background1" w:themeFillShade="BF"/>
            <w:vAlign w:val="center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28" w:type="dxa"/>
            <w:shd w:val="clear" w:color="auto" w:fill="BFBFBF" w:themeFill="background1" w:themeFillShade="BF"/>
            <w:vAlign w:val="center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29" w:type="dxa"/>
            <w:shd w:val="clear" w:color="auto" w:fill="BFBFBF" w:themeFill="background1" w:themeFillShade="BF"/>
            <w:vAlign w:val="center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28" w:type="dxa"/>
            <w:shd w:val="clear" w:color="auto" w:fill="BFBFBF" w:themeFill="background1" w:themeFillShade="BF"/>
            <w:vAlign w:val="center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1" w:type="dxa"/>
            <w:shd w:val="clear" w:color="auto" w:fill="BFBFBF" w:themeFill="background1" w:themeFillShade="BF"/>
            <w:vAlign w:val="center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419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419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4A6" w:rsidTr="005214A6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58A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AF658A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Психо-коррекц</w:t>
            </w:r>
            <w:proofErr w:type="spellEnd"/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419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Психо-коррекц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8A"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8A"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4A6" w:rsidTr="005214A6">
        <w:trPr>
          <w:trHeight w:val="480"/>
        </w:trPr>
        <w:tc>
          <w:tcPr>
            <w:tcW w:w="15417" w:type="dxa"/>
            <w:gridSpan w:val="6"/>
            <w:tcBorders>
              <w:left w:val="nil"/>
            </w:tcBorders>
            <w:vAlign w:val="center"/>
          </w:tcPr>
          <w:p w:rsidR="005214A6" w:rsidRPr="00A769FF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3 - 4</w:t>
            </w:r>
            <w:r w:rsidRPr="00A769FF">
              <w:rPr>
                <w:rFonts w:ascii="Times New Roman" w:hAnsi="Times New Roman" w:cs="Times New Roman"/>
                <w:b/>
                <w:sz w:val="32"/>
                <w:szCs w:val="32"/>
              </w:rPr>
              <w:t>а класс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BD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Психо-коррекц</w:t>
            </w:r>
            <w:proofErr w:type="spellEnd"/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B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BD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BD5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BD5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BD5"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</w:tr>
      <w:tr w:rsidR="005214A6" w:rsidTr="005214A6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D5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C47BD5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D5">
              <w:rPr>
                <w:rFonts w:ascii="Times New Roman" w:hAnsi="Times New Roman" w:cs="Times New Roman"/>
                <w:sz w:val="28"/>
                <w:szCs w:val="28"/>
              </w:rPr>
              <w:t>Психо-коррекц</w:t>
            </w:r>
            <w:proofErr w:type="spellEnd"/>
            <w:r w:rsidRPr="00C47BD5"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22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9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62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744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BD5"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</w:tc>
      </w:tr>
    </w:tbl>
    <w:p w:rsidR="00C97ADE" w:rsidRPr="00FA5A11" w:rsidRDefault="00C97ADE">
      <w:r>
        <w:lastRenderedPageBreak/>
        <w:br w:type="page"/>
      </w:r>
    </w:p>
    <w:tbl>
      <w:tblPr>
        <w:tblStyle w:val="a3"/>
        <w:tblpPr w:leftFromText="180" w:rightFromText="180" w:vertAnchor="page" w:horzAnchor="margin" w:tblpY="226"/>
        <w:tblW w:w="15730" w:type="dxa"/>
        <w:tblLook w:val="04A0" w:firstRow="1" w:lastRow="0" w:firstColumn="1" w:lastColumn="0" w:noHBand="0" w:noVBand="1"/>
      </w:tblPr>
      <w:tblGrid>
        <w:gridCol w:w="879"/>
        <w:gridCol w:w="2907"/>
        <w:gridCol w:w="2908"/>
        <w:gridCol w:w="2907"/>
        <w:gridCol w:w="2908"/>
        <w:gridCol w:w="3221"/>
      </w:tblGrid>
      <w:tr w:rsidR="005214A6" w:rsidTr="005214A6">
        <w:trPr>
          <w:trHeight w:val="480"/>
        </w:trPr>
        <w:tc>
          <w:tcPr>
            <w:tcW w:w="1573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14A6" w:rsidRPr="00A769FF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доп.</w:t>
            </w:r>
            <w:r w:rsidRPr="00A769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5214A6" w:rsidRPr="00B2148C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</w:t>
            </w:r>
            <w:r w:rsidRPr="00497B44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4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322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</w:t>
            </w:r>
          </w:p>
        </w:tc>
      </w:tr>
      <w:tr w:rsidR="005214A6" w:rsidTr="005214A6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4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4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322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занятие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22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69C3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природный мир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4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322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B44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497B44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22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B44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занятие</w:t>
            </w:r>
          </w:p>
        </w:tc>
        <w:tc>
          <w:tcPr>
            <w:tcW w:w="322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 w:rsidR="005214A6" w:rsidRPr="00497B44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4A6" w:rsidTr="005214A6">
        <w:trPr>
          <w:trHeight w:val="480"/>
        </w:trPr>
        <w:tc>
          <w:tcPr>
            <w:tcW w:w="15730" w:type="dxa"/>
            <w:gridSpan w:val="6"/>
            <w:tcBorders>
              <w:left w:val="nil"/>
            </w:tcBorders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14A6" w:rsidRPr="00A769FF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1б</w:t>
            </w:r>
            <w:r w:rsidRPr="00A769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занятие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322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занятие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322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322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22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</w:tr>
      <w:tr w:rsidR="005214A6" w:rsidTr="005214A6">
        <w:trPr>
          <w:trHeight w:val="42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22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</w:p>
        </w:tc>
      </w:tr>
      <w:tr w:rsidR="005214A6" w:rsidTr="005214A6">
        <w:trPr>
          <w:trHeight w:val="44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322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11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</w:tr>
      <w:tr w:rsidR="005214A6" w:rsidTr="005214A6">
        <w:trPr>
          <w:trHeight w:val="433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36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8E6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1" w:type="dxa"/>
            <w:vAlign w:val="center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ADE" w:rsidRDefault="00C97ADE">
      <w:pPr>
        <w:rPr>
          <w:rFonts w:ascii="Times New Roman" w:hAnsi="Times New Roman" w:cs="Times New Roman"/>
          <w:sz w:val="28"/>
          <w:szCs w:val="28"/>
        </w:rPr>
      </w:pPr>
    </w:p>
    <w:p w:rsidR="000F5217" w:rsidRPr="00B2148C" w:rsidRDefault="000F52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jc w:val="center"/>
        <w:tblLook w:val="04A0" w:firstRow="1" w:lastRow="0" w:firstColumn="1" w:lastColumn="0" w:noHBand="0" w:noVBand="1"/>
      </w:tblPr>
      <w:tblGrid>
        <w:gridCol w:w="879"/>
        <w:gridCol w:w="3215"/>
        <w:gridCol w:w="2823"/>
        <w:gridCol w:w="2824"/>
        <w:gridCol w:w="2823"/>
        <w:gridCol w:w="3166"/>
      </w:tblGrid>
      <w:tr w:rsidR="000F5217" w:rsidTr="005214A6">
        <w:trPr>
          <w:jc w:val="center"/>
        </w:trPr>
        <w:tc>
          <w:tcPr>
            <w:tcW w:w="15730" w:type="dxa"/>
            <w:gridSpan w:val="6"/>
            <w:tcBorders>
              <w:top w:val="nil"/>
              <w:left w:val="nil"/>
              <w:right w:val="nil"/>
            </w:tcBorders>
          </w:tcPr>
          <w:p w:rsidR="000F5217" w:rsidRPr="00A769FF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2б</w:t>
            </w:r>
            <w:r w:rsidRPr="00A769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0F5217" w:rsidRPr="00B2148C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F5217" w:rsidRPr="00B2148C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215" w:type="dxa"/>
            <w:shd w:val="clear" w:color="auto" w:fill="BFBFBF" w:themeFill="background1" w:themeFillShade="BF"/>
          </w:tcPr>
          <w:p w:rsidR="000F5217" w:rsidRPr="00B2148C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23" w:type="dxa"/>
            <w:shd w:val="clear" w:color="auto" w:fill="BFBFBF" w:themeFill="background1" w:themeFillShade="BF"/>
          </w:tcPr>
          <w:p w:rsidR="000F5217" w:rsidRPr="00B2148C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24" w:type="dxa"/>
            <w:shd w:val="clear" w:color="auto" w:fill="BFBFBF" w:themeFill="background1" w:themeFillShade="BF"/>
          </w:tcPr>
          <w:p w:rsidR="000F5217" w:rsidRPr="00B2148C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23" w:type="dxa"/>
            <w:shd w:val="clear" w:color="auto" w:fill="BFBFBF" w:themeFill="background1" w:themeFillShade="BF"/>
          </w:tcPr>
          <w:p w:rsidR="000F5217" w:rsidRPr="00B2148C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F5217" w:rsidRPr="00B2148C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F5217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15" w:type="dxa"/>
          </w:tcPr>
          <w:p w:rsidR="000F5217" w:rsidRDefault="000F5217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0F5217" w:rsidRDefault="00AF658A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8A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2824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2823" w:type="dxa"/>
          </w:tcPr>
          <w:p w:rsidR="000F5217" w:rsidRDefault="007C3597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Двигательное</w:t>
            </w:r>
            <w:r w:rsidR="009E267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166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занятие</w:t>
            </w:r>
          </w:p>
        </w:tc>
      </w:tr>
      <w:tr w:rsidR="000F5217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15" w:type="dxa"/>
          </w:tcPr>
          <w:p w:rsidR="000F5217" w:rsidRDefault="00AF658A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8A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823" w:type="dxa"/>
          </w:tcPr>
          <w:p w:rsidR="000F5217" w:rsidRDefault="00AF658A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8A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824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823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3166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F5217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15" w:type="dxa"/>
          </w:tcPr>
          <w:p w:rsidR="000F5217" w:rsidRDefault="007C3597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r w:rsidR="00AF658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2823" w:type="dxa"/>
          </w:tcPr>
          <w:p w:rsidR="000F5217" w:rsidRDefault="00AF658A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58A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AF658A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824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823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  <w:tc>
          <w:tcPr>
            <w:tcW w:w="3166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</w:tr>
      <w:tr w:rsidR="000F5217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0F5217" w:rsidRDefault="00AF658A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8A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823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824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823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3166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0F5217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15" w:type="dxa"/>
          </w:tcPr>
          <w:p w:rsidR="000F5217" w:rsidRDefault="00AF658A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8A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823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24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23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66" w:type="dxa"/>
          </w:tcPr>
          <w:p w:rsidR="000F5217" w:rsidRDefault="007C3597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Двигательное</w:t>
            </w:r>
            <w:r w:rsidR="009E2676" w:rsidRPr="009E267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</w:tr>
      <w:tr w:rsidR="000F5217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15" w:type="dxa"/>
          </w:tcPr>
          <w:p w:rsidR="000F5217" w:rsidRDefault="00AF658A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8A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2823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  <w:tc>
          <w:tcPr>
            <w:tcW w:w="2824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2823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3166" w:type="dxa"/>
          </w:tcPr>
          <w:p w:rsidR="000F5217" w:rsidRDefault="009E267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76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</w:p>
        </w:tc>
      </w:tr>
      <w:tr w:rsidR="000F5217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15" w:type="dxa"/>
          </w:tcPr>
          <w:p w:rsidR="000F5217" w:rsidRDefault="00AF658A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8A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занятие</w:t>
            </w:r>
          </w:p>
        </w:tc>
        <w:tc>
          <w:tcPr>
            <w:tcW w:w="2823" w:type="dxa"/>
          </w:tcPr>
          <w:p w:rsidR="000F5217" w:rsidRDefault="00EE4B39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824" w:type="dxa"/>
          </w:tcPr>
          <w:p w:rsidR="000F5217" w:rsidRDefault="00EE4B39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823" w:type="dxa"/>
          </w:tcPr>
          <w:p w:rsidR="000F5217" w:rsidRDefault="00EE4B39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166" w:type="dxa"/>
          </w:tcPr>
          <w:p w:rsidR="000F5217" w:rsidRDefault="000F5217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17" w:rsidTr="005214A6">
        <w:trPr>
          <w:jc w:val="center"/>
        </w:trPr>
        <w:tc>
          <w:tcPr>
            <w:tcW w:w="15730" w:type="dxa"/>
            <w:gridSpan w:val="6"/>
            <w:tcBorders>
              <w:left w:val="nil"/>
              <w:right w:val="nil"/>
            </w:tcBorders>
          </w:tcPr>
          <w:p w:rsidR="000F5217" w:rsidRPr="00A769FF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  <w:r w:rsidRPr="00A769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0F5217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15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823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2824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  <w:tc>
          <w:tcPr>
            <w:tcW w:w="2823" w:type="dxa"/>
          </w:tcPr>
          <w:p w:rsidR="000F5217" w:rsidRDefault="000F5217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0F5217" w:rsidRDefault="009868D2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</w:tr>
      <w:tr w:rsidR="000F5217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15" w:type="dxa"/>
          </w:tcPr>
          <w:p w:rsidR="000F5217" w:rsidRDefault="00116C53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C5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823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824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823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</w:t>
            </w:r>
          </w:p>
        </w:tc>
        <w:tc>
          <w:tcPr>
            <w:tcW w:w="3166" w:type="dxa"/>
          </w:tcPr>
          <w:p w:rsidR="000F5217" w:rsidRDefault="009868D2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0F5217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15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823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2824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823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  <w:tc>
          <w:tcPr>
            <w:tcW w:w="3166" w:type="dxa"/>
          </w:tcPr>
          <w:p w:rsidR="000F5217" w:rsidRDefault="009868D2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</w:tr>
      <w:tr w:rsidR="000F5217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823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24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823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166" w:type="dxa"/>
          </w:tcPr>
          <w:p w:rsidR="000F5217" w:rsidRDefault="009868D2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</w:tr>
      <w:tr w:rsidR="000F5217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15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2823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24" w:type="dxa"/>
          </w:tcPr>
          <w:p w:rsidR="000F5217" w:rsidRPr="003F67B8" w:rsidRDefault="0089564B" w:rsidP="000F5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64B">
              <w:rPr>
                <w:rFonts w:ascii="Times New Roman" w:hAnsi="Times New Roman" w:cs="Times New Roman"/>
                <w:sz w:val="26"/>
                <w:szCs w:val="26"/>
              </w:rPr>
              <w:t>Окружающий природный мир</w:t>
            </w:r>
          </w:p>
        </w:tc>
        <w:tc>
          <w:tcPr>
            <w:tcW w:w="2823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3166" w:type="dxa"/>
          </w:tcPr>
          <w:p w:rsidR="000F5217" w:rsidRDefault="009868D2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</w:tr>
      <w:tr w:rsidR="000F5217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15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</w:t>
            </w:r>
          </w:p>
        </w:tc>
        <w:tc>
          <w:tcPr>
            <w:tcW w:w="2823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</w:tc>
        <w:tc>
          <w:tcPr>
            <w:tcW w:w="2824" w:type="dxa"/>
          </w:tcPr>
          <w:p w:rsidR="000F5217" w:rsidRPr="003F67B8" w:rsidRDefault="0089564B" w:rsidP="000F5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64B">
              <w:rPr>
                <w:rFonts w:ascii="Times New Roman" w:hAnsi="Times New Roman" w:cs="Times New Roman"/>
                <w:sz w:val="26"/>
                <w:szCs w:val="26"/>
              </w:rPr>
              <w:t>Логопедическое занятие</w:t>
            </w:r>
          </w:p>
        </w:tc>
        <w:tc>
          <w:tcPr>
            <w:tcW w:w="2823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66" w:type="dxa"/>
          </w:tcPr>
          <w:p w:rsidR="000F5217" w:rsidRDefault="009868D2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занятие</w:t>
            </w:r>
          </w:p>
        </w:tc>
      </w:tr>
      <w:tr w:rsidR="000F5217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15" w:type="dxa"/>
          </w:tcPr>
          <w:p w:rsidR="000F5217" w:rsidRDefault="000F5217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824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2823" w:type="dxa"/>
          </w:tcPr>
          <w:p w:rsidR="000F5217" w:rsidRDefault="0089564B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166" w:type="dxa"/>
          </w:tcPr>
          <w:p w:rsidR="000F5217" w:rsidRDefault="009868D2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</w:tr>
      <w:tr w:rsidR="000F5217" w:rsidTr="005214A6">
        <w:trPr>
          <w:trHeight w:val="394"/>
          <w:jc w:val="center"/>
        </w:trPr>
        <w:tc>
          <w:tcPr>
            <w:tcW w:w="15730" w:type="dxa"/>
            <w:gridSpan w:val="6"/>
            <w:tcBorders>
              <w:top w:val="nil"/>
              <w:left w:val="nil"/>
              <w:right w:val="nil"/>
            </w:tcBorders>
          </w:tcPr>
          <w:p w:rsidR="005214A6" w:rsidRDefault="005214A6" w:rsidP="000F52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5217" w:rsidRPr="00A769FF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4б</w:t>
            </w:r>
            <w:r w:rsidRPr="00A769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3215" w:type="dxa"/>
            <w:shd w:val="clear" w:color="auto" w:fill="BFBFBF" w:themeFill="background1" w:themeFillShade="BF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23" w:type="dxa"/>
            <w:shd w:val="clear" w:color="auto" w:fill="BFBFBF" w:themeFill="background1" w:themeFillShade="BF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24" w:type="dxa"/>
            <w:shd w:val="clear" w:color="auto" w:fill="BFBFBF" w:themeFill="background1" w:themeFillShade="BF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23" w:type="dxa"/>
            <w:shd w:val="clear" w:color="auto" w:fill="BFBFBF" w:themeFill="background1" w:themeFillShade="BF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15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занятие</w:t>
            </w:r>
          </w:p>
        </w:tc>
        <w:tc>
          <w:tcPr>
            <w:tcW w:w="2824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5214A6" w:rsidRPr="009845AB" w:rsidRDefault="005214A6" w:rsidP="00521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C52"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</w:tr>
      <w:tr w:rsid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15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4B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  <w:tc>
          <w:tcPr>
            <w:tcW w:w="2824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316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52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CA5C52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CA5C52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</w:tr>
      <w:tr w:rsid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15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824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52"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</w:t>
            </w:r>
          </w:p>
        </w:tc>
        <w:tc>
          <w:tcPr>
            <w:tcW w:w="316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5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5214A6" w:rsidRPr="009845AB" w:rsidRDefault="005214A6" w:rsidP="00521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68D2">
              <w:rPr>
                <w:rFonts w:ascii="Times New Roman" w:hAnsi="Times New Roman" w:cs="Times New Roman"/>
                <w:sz w:val="26"/>
                <w:szCs w:val="26"/>
              </w:rPr>
              <w:t>Речь и альт. коммуникация</w:t>
            </w:r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24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16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</w:tr>
      <w:tr w:rsid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15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соц.</w:t>
            </w: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824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52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16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52"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</w:tc>
      </w:tr>
      <w:tr w:rsid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15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</w:t>
            </w:r>
          </w:p>
        </w:tc>
        <w:tc>
          <w:tcPr>
            <w:tcW w:w="2824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52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CA5C52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316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52"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</w:tc>
      </w:tr>
      <w:tr w:rsid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15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</w:t>
            </w:r>
            <w:r w:rsidRPr="009868D2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316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занятие</w:t>
            </w:r>
          </w:p>
        </w:tc>
      </w:tr>
      <w:tr w:rsidR="005214A6" w:rsidTr="005214A6">
        <w:trPr>
          <w:jc w:val="center"/>
        </w:trPr>
        <w:tc>
          <w:tcPr>
            <w:tcW w:w="879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15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  <w:tc>
          <w:tcPr>
            <w:tcW w:w="316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217" w:rsidRDefault="000F52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027"/>
        <w:gridCol w:w="86"/>
        <w:gridCol w:w="2912"/>
        <w:gridCol w:w="67"/>
        <w:gridCol w:w="2931"/>
        <w:gridCol w:w="48"/>
        <w:gridCol w:w="2950"/>
        <w:gridCol w:w="28"/>
        <w:gridCol w:w="2976"/>
      </w:tblGrid>
      <w:tr w:rsidR="000F5217" w:rsidTr="005214A6">
        <w:trPr>
          <w:jc w:val="center"/>
        </w:trPr>
        <w:tc>
          <w:tcPr>
            <w:tcW w:w="15871" w:type="dxa"/>
            <w:gridSpan w:val="10"/>
            <w:tcBorders>
              <w:top w:val="nil"/>
              <w:left w:val="nil"/>
              <w:right w:val="nil"/>
            </w:tcBorders>
          </w:tcPr>
          <w:p w:rsidR="000F5217" w:rsidRPr="00A769FF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  <w:r w:rsidRPr="00A769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:rsidR="000F5217" w:rsidRDefault="000F5217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Внеурочн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Внеурочн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4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Внеурочн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3004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Предметно-пр. действ.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Предметно-пр. действ.</w:t>
            </w:r>
          </w:p>
        </w:tc>
        <w:tc>
          <w:tcPr>
            <w:tcW w:w="3004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 и альт.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</w:t>
            </w:r>
          </w:p>
        </w:tc>
        <w:tc>
          <w:tcPr>
            <w:tcW w:w="3004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3004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соц.</w:t>
            </w: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соц.</w:t>
            </w: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004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Предметно-пр. действ.</w:t>
            </w:r>
          </w:p>
        </w:tc>
      </w:tr>
      <w:tr w:rsidR="005214A6" w:rsidTr="005214A6">
        <w:trPr>
          <w:trHeight w:val="695"/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27" w:type="dxa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3004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0F5217" w:rsidRPr="000B350E" w:rsidRDefault="000F5217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998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998" w:type="dxa"/>
            <w:gridSpan w:val="2"/>
          </w:tcPr>
          <w:p w:rsidR="000F5217" w:rsidRDefault="000F5217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</w:tcPr>
          <w:p w:rsidR="000F5217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214A6" w:rsidRPr="000B350E" w:rsidRDefault="005214A6" w:rsidP="000F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27" w:type="dxa"/>
          </w:tcPr>
          <w:p w:rsidR="005214A6" w:rsidRPr="005214A6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</w:tcPr>
          <w:p w:rsidR="005214A6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998" w:type="dxa"/>
            <w:gridSpan w:val="2"/>
          </w:tcPr>
          <w:p w:rsidR="005214A6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gridSpan w:val="2"/>
          </w:tcPr>
          <w:p w:rsidR="005214A6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</w:tcPr>
          <w:p w:rsidR="005214A6" w:rsidRDefault="005214A6" w:rsidP="000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4A6" w:rsidTr="005214A6">
        <w:trPr>
          <w:jc w:val="center"/>
        </w:trPr>
        <w:tc>
          <w:tcPr>
            <w:tcW w:w="15871" w:type="dxa"/>
            <w:gridSpan w:val="10"/>
            <w:tcBorders>
              <w:left w:val="nil"/>
            </w:tcBorders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14A6" w:rsidRPr="00A769FF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7б</w:t>
            </w:r>
            <w:r w:rsidRPr="00A769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214A6" w:rsidRPr="005214A6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113" w:type="dxa"/>
            <w:gridSpan w:val="2"/>
            <w:shd w:val="clear" w:color="auto" w:fill="BFBFBF" w:themeFill="background1" w:themeFillShade="BF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9" w:type="dxa"/>
            <w:gridSpan w:val="2"/>
            <w:shd w:val="clear" w:color="auto" w:fill="BFBFBF" w:themeFill="background1" w:themeFillShade="BF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9" w:type="dxa"/>
            <w:gridSpan w:val="2"/>
            <w:shd w:val="clear" w:color="auto" w:fill="BFBFBF" w:themeFill="background1" w:themeFillShade="BF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8" w:type="dxa"/>
            <w:gridSpan w:val="2"/>
            <w:shd w:val="clear" w:color="auto" w:fill="BFBFBF" w:themeFill="background1" w:themeFillShade="BF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5214A6" w:rsidRPr="00B2148C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8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13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BC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490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382490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BC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577BBC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577BBC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  <w:tc>
          <w:tcPr>
            <w:tcW w:w="297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BC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90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90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97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3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97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3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90"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7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3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90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979" w:type="dxa"/>
            <w:gridSpan w:val="2"/>
          </w:tcPr>
          <w:p w:rsidR="005214A6" w:rsidRPr="003F67B8" w:rsidRDefault="005214A6" w:rsidP="00521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4086">
              <w:rPr>
                <w:rFonts w:ascii="Times New Roman" w:hAnsi="Times New Roman" w:cs="Times New Roman"/>
                <w:sz w:val="26"/>
                <w:szCs w:val="26"/>
              </w:rPr>
              <w:t>Окружающий социальный мир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</w:t>
            </w:r>
          </w:p>
        </w:tc>
        <w:tc>
          <w:tcPr>
            <w:tcW w:w="297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3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979" w:type="dxa"/>
            <w:gridSpan w:val="2"/>
          </w:tcPr>
          <w:p w:rsidR="005214A6" w:rsidRPr="003F67B8" w:rsidRDefault="005214A6" w:rsidP="00521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4086">
              <w:rPr>
                <w:rFonts w:ascii="Times New Roman" w:hAnsi="Times New Roman" w:cs="Times New Roman"/>
                <w:sz w:val="26"/>
                <w:szCs w:val="26"/>
              </w:rPr>
              <w:t>Альтернативная коммуникация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97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3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90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382490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382490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</w:t>
            </w:r>
            <w:r w:rsidRPr="00964086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  <w:tc>
          <w:tcPr>
            <w:tcW w:w="297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3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90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086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BC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7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BC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5214A6" w:rsidTr="005214A6">
        <w:trPr>
          <w:trHeight w:val="394"/>
          <w:jc w:val="center"/>
        </w:trPr>
        <w:tc>
          <w:tcPr>
            <w:tcW w:w="15871" w:type="dxa"/>
            <w:gridSpan w:val="10"/>
            <w:tcBorders>
              <w:left w:val="nil"/>
              <w:right w:val="nil"/>
            </w:tcBorders>
          </w:tcPr>
          <w:p w:rsidR="005214A6" w:rsidRPr="00A769FF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  <w:r w:rsidRPr="00A769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13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76" w:type="dxa"/>
          </w:tcPr>
          <w:p w:rsidR="005214A6" w:rsidRPr="009845AB" w:rsidRDefault="005214A6" w:rsidP="00521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14A6">
              <w:rPr>
                <w:rFonts w:ascii="Times New Roman" w:hAnsi="Times New Roman" w:cs="Times New Roman"/>
                <w:sz w:val="26"/>
                <w:szCs w:val="26"/>
              </w:rPr>
              <w:t>Адапт</w:t>
            </w:r>
            <w:proofErr w:type="spellEnd"/>
            <w:r w:rsidRPr="005214A6">
              <w:rPr>
                <w:rFonts w:ascii="Times New Roman" w:hAnsi="Times New Roman" w:cs="Times New Roman"/>
                <w:sz w:val="26"/>
                <w:szCs w:val="26"/>
              </w:rPr>
              <w:t>. физкультура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90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297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3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97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3" w:type="dxa"/>
            <w:gridSpan w:val="2"/>
          </w:tcPr>
          <w:p w:rsidR="005214A6" w:rsidRP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 физкультура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Речь и альт. коммуникация</w:t>
            </w:r>
          </w:p>
        </w:tc>
        <w:tc>
          <w:tcPr>
            <w:tcW w:w="297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3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соц.</w:t>
            </w: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соц.</w:t>
            </w: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97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соц.</w:t>
            </w: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3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297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3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Альтерн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коммуникация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97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</w:tr>
      <w:tr w:rsidR="005214A6" w:rsidTr="005214A6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5214A6" w:rsidRPr="000B350E" w:rsidRDefault="005214A6" w:rsidP="00521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3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  <w:tc>
          <w:tcPr>
            <w:tcW w:w="2979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78" w:type="dxa"/>
            <w:gridSpan w:val="2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. действия</w:t>
            </w:r>
          </w:p>
        </w:tc>
        <w:tc>
          <w:tcPr>
            <w:tcW w:w="2976" w:type="dxa"/>
          </w:tcPr>
          <w:p w:rsidR="005214A6" w:rsidRDefault="005214A6" w:rsidP="00521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A6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</w:tbl>
    <w:p w:rsidR="00497264" w:rsidRPr="00B2148C" w:rsidRDefault="00497264">
      <w:pPr>
        <w:rPr>
          <w:rFonts w:ascii="Times New Roman" w:hAnsi="Times New Roman" w:cs="Times New Roman"/>
          <w:sz w:val="28"/>
          <w:szCs w:val="28"/>
        </w:rPr>
      </w:pPr>
    </w:p>
    <w:sectPr w:rsidR="00497264" w:rsidRPr="00B2148C" w:rsidSect="005214A6">
      <w:pgSz w:w="16838" w:h="11906" w:orient="landscape"/>
      <w:pgMar w:top="284" w:right="720" w:bottom="426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8C"/>
    <w:rsid w:val="00063BF3"/>
    <w:rsid w:val="000B350E"/>
    <w:rsid w:val="000F5217"/>
    <w:rsid w:val="00105E26"/>
    <w:rsid w:val="00116C53"/>
    <w:rsid w:val="00126D8B"/>
    <w:rsid w:val="00151419"/>
    <w:rsid w:val="001C4D33"/>
    <w:rsid w:val="00244249"/>
    <w:rsid w:val="00382490"/>
    <w:rsid w:val="003F67B8"/>
    <w:rsid w:val="00497264"/>
    <w:rsid w:val="00497B44"/>
    <w:rsid w:val="004D05E8"/>
    <w:rsid w:val="005214A6"/>
    <w:rsid w:val="00532940"/>
    <w:rsid w:val="00577BBC"/>
    <w:rsid w:val="0059773F"/>
    <w:rsid w:val="00737A4B"/>
    <w:rsid w:val="00744F62"/>
    <w:rsid w:val="007B028F"/>
    <w:rsid w:val="007C3597"/>
    <w:rsid w:val="0089564B"/>
    <w:rsid w:val="008E6536"/>
    <w:rsid w:val="00964086"/>
    <w:rsid w:val="00983569"/>
    <w:rsid w:val="009845AB"/>
    <w:rsid w:val="009868D2"/>
    <w:rsid w:val="009E2676"/>
    <w:rsid w:val="00A269C3"/>
    <w:rsid w:val="00A769FF"/>
    <w:rsid w:val="00AF658A"/>
    <w:rsid w:val="00B2148C"/>
    <w:rsid w:val="00C25CB0"/>
    <w:rsid w:val="00C47BD5"/>
    <w:rsid w:val="00C97ADE"/>
    <w:rsid w:val="00CA5C52"/>
    <w:rsid w:val="00D91700"/>
    <w:rsid w:val="00DA3F31"/>
    <w:rsid w:val="00EA589B"/>
    <w:rsid w:val="00EE4B39"/>
    <w:rsid w:val="00F132C9"/>
    <w:rsid w:val="00F62A7C"/>
    <w:rsid w:val="00F73730"/>
    <w:rsid w:val="00F94280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16001-9DD8-4AE6-A1BC-F0409832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2023-10-23T10:21:00Z</cp:lastPrinted>
  <dcterms:created xsi:type="dcterms:W3CDTF">2023-12-26T07:37:00Z</dcterms:created>
  <dcterms:modified xsi:type="dcterms:W3CDTF">2023-12-26T07:37:00Z</dcterms:modified>
</cp:coreProperties>
</file>